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684E" w14:textId="573AB29D" w:rsidR="0067728E" w:rsidRPr="00924F7E" w:rsidRDefault="00924F7E" w:rsidP="00924F7E">
      <w:pPr>
        <w:spacing w:line="310" w:lineRule="exact"/>
        <w:ind w:firstLineChars="300" w:firstLine="770"/>
        <w:jc w:val="right"/>
        <w:rPr>
          <w:rFonts w:ascii="UD デジタル 教科書体 NK-R" w:eastAsia="UD デジタル 教科書体 NK-R" w:hAnsi="AR丸ゴシック体M" w:hint="default"/>
          <w:sz w:val="20"/>
        </w:rPr>
      </w:pPr>
      <w:r w:rsidRPr="009008AB">
        <w:rPr>
          <w:rFonts w:ascii="UD デジタル 教科書体 N-R" w:eastAsia="UD デジタル 教科書体 N-R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43A0" wp14:editId="13FD5415">
                <wp:simplePos x="0" y="0"/>
                <wp:positionH relativeFrom="column">
                  <wp:posOffset>809625</wp:posOffset>
                </wp:positionH>
                <wp:positionV relativeFrom="paragraph">
                  <wp:posOffset>104775</wp:posOffset>
                </wp:positionV>
                <wp:extent cx="2400300" cy="3886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08FD2" w14:textId="53B7B340" w:rsidR="009008AB" w:rsidRPr="00924F7E" w:rsidRDefault="009008AB">
                            <w:pPr>
                              <w:rPr>
                                <w:rFonts w:ascii="UD デジタル 教科書体 NP-B" w:eastAsia="UD デジタル 教科書体 NP-B" w:hint="default"/>
                                <w:sz w:val="28"/>
                                <w:szCs w:val="28"/>
                              </w:rPr>
                            </w:pPr>
                            <w:r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甲南高等養護</w:t>
                            </w:r>
                            <w:r w:rsidR="00924F7E"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学校　</w:t>
                            </w:r>
                            <w:r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4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75pt;margin-top:8.25pt;width:18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" fillcolor="white [3201]" strokeweight=".5pt">
                <v:textbox>
                  <w:txbxContent>
                    <w:p w14:paraId="02108FD2" w14:textId="53B7B340" w:rsidR="009008AB" w:rsidRPr="00924F7E" w:rsidRDefault="009008AB">
                      <w:pPr>
                        <w:rPr>
                          <w:rFonts w:ascii="UD デジタル 教科書体 NP-B" w:eastAsia="UD デジタル 教科書体 NP-B" w:hint="default"/>
                          <w:sz w:val="28"/>
                          <w:szCs w:val="28"/>
                        </w:rPr>
                      </w:pPr>
                      <w:r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甲南高等養護</w:t>
                      </w:r>
                      <w:r w:rsidR="00924F7E"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学校　</w:t>
                      </w:r>
                      <w:r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  <w:r w:rsidR="00006596" w:rsidRPr="009008AB">
        <w:rPr>
          <w:rFonts w:ascii="UD デジタル 教科書体 N-R" w:eastAsia="UD デジタル 教科書体 N-R" w:hAnsi="ＭＳ ゴシック"/>
          <w:sz w:val="24"/>
        </w:rPr>
        <w:t xml:space="preserve">　　　　　　　　　　　　　</w:t>
      </w:r>
    </w:p>
    <w:p w14:paraId="7BBB52EC" w14:textId="6499632A" w:rsidR="0067728E" w:rsidRPr="009008AB" w:rsidRDefault="00924F7E">
      <w:pPr>
        <w:spacing w:line="280" w:lineRule="exact"/>
        <w:rPr>
          <w:rFonts w:ascii="AR丸ゴシック体M" w:eastAsia="AR丸ゴシック体M" w:hAnsi="AR丸ゴシック体M" w:hint="default"/>
        </w:rPr>
      </w:pPr>
      <w:r w:rsidRPr="005A0C10">
        <w:rPr>
          <w:rFonts w:ascii="UD デジタル 教科書体 NK-R" w:eastAsia="UD デジタル 教科書体 NK-R"/>
          <w:b/>
          <w:sz w:val="22"/>
          <w:szCs w:val="22"/>
        </w:rPr>
        <w:t>別紙様式</w:t>
      </w:r>
    </w:p>
    <w:p w14:paraId="5AFD6E3C" w14:textId="77777777" w:rsidR="00924F7E" w:rsidRDefault="009008AB">
      <w:pPr>
        <w:spacing w:line="310" w:lineRule="exact"/>
        <w:rPr>
          <w:rFonts w:ascii="AR丸ゴシック体M" w:eastAsia="AR丸ゴシック体M" w:hAnsi="AR丸ゴシック体M" w:hint="default"/>
          <w:spacing w:val="-4"/>
        </w:rPr>
      </w:pPr>
      <w:r w:rsidRPr="009008AB">
        <w:rPr>
          <w:rFonts w:ascii="AR丸ゴシック体M" w:eastAsia="AR丸ゴシック体M" w:hAnsi="AR丸ゴシック体M"/>
          <w:spacing w:val="-4"/>
        </w:rPr>
        <w:t xml:space="preserve">  </w:t>
      </w:r>
    </w:p>
    <w:p w14:paraId="6B397594" w14:textId="6013D6B7" w:rsidR="00F90340" w:rsidRPr="00924F7E" w:rsidRDefault="00F90340" w:rsidP="00F90340">
      <w:pPr>
        <w:spacing w:line="310" w:lineRule="exact"/>
        <w:ind w:firstLineChars="300" w:firstLine="770"/>
        <w:jc w:val="right"/>
        <w:rPr>
          <w:rFonts w:ascii="UD デジタル 教科書体 NK-R" w:eastAsia="UD デジタル 教科書体 NK-R" w:hAnsi="AR丸ゴシック体M" w:hint="default"/>
          <w:sz w:val="20"/>
        </w:rPr>
      </w:pPr>
      <w:r w:rsidRPr="009008AB">
        <w:rPr>
          <w:rFonts w:ascii="UD デジタル 教科書体 N-R" w:eastAsia="UD デジタル 教科書体 N-R" w:hAnsi="ＭＳ ゴシック"/>
          <w:sz w:val="24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</w:rPr>
        <w:t xml:space="preserve">報告年月日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令和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>７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年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月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>日</w:t>
      </w:r>
    </w:p>
    <w:p w14:paraId="3E2D76EC" w14:textId="77777777" w:rsidR="0053285A" w:rsidRPr="00F90340" w:rsidRDefault="0053285A">
      <w:pPr>
        <w:spacing w:line="310" w:lineRule="exact"/>
        <w:rPr>
          <w:rFonts w:ascii="UD デジタル 教科書体 NK-R" w:eastAsia="UD デジタル 教科書体 NK-R" w:hAnsi="AR丸ゴシック体M" w:hint="default"/>
          <w:spacing w:val="-4"/>
        </w:rPr>
      </w:pPr>
    </w:p>
    <w:p w14:paraId="5C6918BA" w14:textId="4E661B2D" w:rsidR="0067728E" w:rsidRDefault="009008AB">
      <w:pPr>
        <w:spacing w:line="310" w:lineRule="exact"/>
        <w:rPr>
          <w:rFonts w:ascii="UD デジタル 教科書体 NK-R" w:eastAsia="UD デジタル 教科書体 NK-R" w:hAnsi="AR丸ゴシック体M" w:hint="default"/>
          <w:spacing w:val="-4"/>
        </w:rPr>
      </w:pPr>
      <w:r w:rsidRPr="00924F7E">
        <w:rPr>
          <w:rFonts w:ascii="UD デジタル 教科書体 NK-R" w:eastAsia="UD デジタル 教科書体 NK-R" w:hAnsi="AR丸ゴシック体M"/>
          <w:spacing w:val="-4"/>
        </w:rPr>
        <w:t xml:space="preserve"> </w:t>
      </w:r>
      <w:r w:rsidR="002215A5">
        <w:rPr>
          <w:rFonts w:ascii="UD デジタル 教科書体 NK-R" w:eastAsia="UD デジタル 教科書体 NK-R" w:hAnsi="AR丸ゴシック体M"/>
          <w:spacing w:val="-4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pacing w:val="-4"/>
        </w:rPr>
        <w:t>滋賀県立甲南高等養護学校　あて</w:t>
      </w:r>
    </w:p>
    <w:p w14:paraId="31474FE0" w14:textId="77777777" w:rsidR="0053285A" w:rsidRPr="00924F7E" w:rsidRDefault="0053285A">
      <w:pPr>
        <w:spacing w:line="310" w:lineRule="exact"/>
        <w:rPr>
          <w:rFonts w:ascii="UD デジタル 教科書体 NK-R" w:eastAsia="UD デジタル 教科書体 NK-R" w:hAnsi="AR丸ゴシック体M" w:hint="default"/>
        </w:rPr>
      </w:pPr>
    </w:p>
    <w:p w14:paraId="111B2083" w14:textId="2CE9EE44" w:rsidR="0067728E" w:rsidRPr="00924F7E" w:rsidRDefault="009008AB">
      <w:pPr>
        <w:spacing w:line="390" w:lineRule="exact"/>
        <w:jc w:val="center"/>
        <w:rPr>
          <w:rFonts w:ascii="BIZ UDゴシック" w:eastAsia="BIZ UDゴシック" w:hAnsi="BIZ UDゴシック" w:hint="default"/>
          <w:sz w:val="28"/>
          <w:szCs w:val="28"/>
        </w:rPr>
      </w:pPr>
      <w:r w:rsidRPr="00924F7E">
        <w:rPr>
          <w:rFonts w:ascii="BIZ UDゴシック" w:eastAsia="BIZ UDゴシック" w:hAnsi="BIZ UDゴシック"/>
          <w:sz w:val="28"/>
          <w:szCs w:val="28"/>
        </w:rPr>
        <w:t>滋賀県立甲南高等養護学校　学校説明会　参加申込書</w:t>
      </w:r>
    </w:p>
    <w:p w14:paraId="58BAEA20" w14:textId="77777777" w:rsidR="0067728E" w:rsidRPr="009008AB" w:rsidRDefault="0067728E">
      <w:pPr>
        <w:spacing w:line="280" w:lineRule="exact"/>
        <w:rPr>
          <w:rFonts w:ascii="AR丸ゴシック体M" w:eastAsia="AR丸ゴシック体M" w:hAnsi="AR丸ゴシック体M" w:hint="default"/>
        </w:rPr>
      </w:pPr>
    </w:p>
    <w:tbl>
      <w:tblPr>
        <w:tblW w:w="5604" w:type="dxa"/>
        <w:tblInd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38"/>
      </w:tblGrid>
      <w:tr w:rsidR="009008AB" w:rsidRPr="009008AB" w14:paraId="08C68F55" w14:textId="77777777" w:rsidTr="00924F7E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1BB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  <w:r w:rsidRPr="007C1D12">
              <w:rPr>
                <w:rFonts w:ascii="UD デジタル 教科書体 NK-R" w:eastAsia="UD デジタル 教科書体 NK-R" w:hAnsi="AR丸ゴシック体M"/>
                <w:sz w:val="20"/>
              </w:rPr>
              <w:t>学　校　名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202F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</w:p>
        </w:tc>
      </w:tr>
      <w:tr w:rsidR="009008AB" w:rsidRPr="009008AB" w14:paraId="6932305A" w14:textId="77777777" w:rsidTr="00924F7E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4B4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  <w:r w:rsidRPr="007C1D12">
              <w:rPr>
                <w:rFonts w:ascii="UD デジタル 教科書体 NK-R" w:eastAsia="UD デジタル 教科書体 NK-R" w:hAnsi="AR丸ゴシック体M"/>
                <w:sz w:val="20"/>
              </w:rPr>
              <w:t>記入者の職・氏名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2967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</w:p>
        </w:tc>
      </w:tr>
    </w:tbl>
    <w:p w14:paraId="24CB052C" w14:textId="77777777" w:rsidR="0053285A" w:rsidRDefault="0053285A" w:rsidP="007A771D">
      <w:pPr>
        <w:spacing w:line="310" w:lineRule="exact"/>
        <w:rPr>
          <w:rFonts w:ascii="BIZ UDゴシック" w:eastAsia="BIZ UDゴシック" w:hAnsi="BIZ UDゴシック" w:hint="default"/>
          <w:bCs/>
          <w:sz w:val="22"/>
          <w:szCs w:val="22"/>
        </w:rPr>
      </w:pPr>
    </w:p>
    <w:p w14:paraId="57532DA2" w14:textId="17D0153A" w:rsidR="0067728E" w:rsidRPr="00924F7E" w:rsidRDefault="009008AB" w:rsidP="007A771D">
      <w:pPr>
        <w:spacing w:line="310" w:lineRule="exact"/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１　参加時間帯</w:t>
      </w:r>
      <w:r w:rsidR="007A771D" w:rsidRPr="00924F7E">
        <w:rPr>
          <w:rFonts w:ascii="BIZ UDゴシック" w:eastAsia="BIZ UDゴシック" w:hAnsi="BIZ UDゴシック"/>
          <w:bCs/>
          <w:sz w:val="22"/>
          <w:szCs w:val="22"/>
        </w:rPr>
        <w:t>（どちらかに○をつけてください）</w:t>
      </w:r>
    </w:p>
    <w:tbl>
      <w:tblPr>
        <w:tblStyle w:val="ab"/>
        <w:tblW w:w="9727" w:type="dxa"/>
        <w:tblInd w:w="758" w:type="dxa"/>
        <w:tblLook w:val="04A0" w:firstRow="1" w:lastRow="0" w:firstColumn="1" w:lastColumn="0" w:noHBand="0" w:noVBand="1"/>
      </w:tblPr>
      <w:tblGrid>
        <w:gridCol w:w="567"/>
        <w:gridCol w:w="2923"/>
        <w:gridCol w:w="6237"/>
      </w:tblGrid>
      <w:tr w:rsidR="007A771D" w:rsidRPr="009008AB" w14:paraId="2ABCAE46" w14:textId="77777777" w:rsidTr="00924F7E">
        <w:trPr>
          <w:trHeight w:val="624"/>
        </w:trPr>
        <w:tc>
          <w:tcPr>
            <w:tcW w:w="567" w:type="dxa"/>
            <w:vAlign w:val="center"/>
          </w:tcPr>
          <w:p w14:paraId="2D0A7891" w14:textId="77777777" w:rsidR="007A771D" w:rsidRPr="009008AB" w:rsidRDefault="007A771D" w:rsidP="009008AB">
            <w:pPr>
              <w:spacing w:line="280" w:lineRule="exact"/>
              <w:jc w:val="center"/>
              <w:rPr>
                <w:rFonts w:ascii="AR丸ゴシック体M" w:eastAsia="AR丸ゴシック体M" w:hAnsi="AR丸ゴシック体M" w:hint="default"/>
              </w:rPr>
            </w:pPr>
          </w:p>
        </w:tc>
        <w:tc>
          <w:tcPr>
            <w:tcW w:w="2923" w:type="dxa"/>
            <w:vAlign w:val="center"/>
          </w:tcPr>
          <w:p w14:paraId="05C02EEB" w14:textId="5EE3C872" w:rsidR="009008AB" w:rsidRPr="00924F7E" w:rsidRDefault="0027002E" w:rsidP="00924F7E">
            <w:pPr>
              <w:spacing w:line="280" w:lineRule="exact"/>
              <w:rPr>
                <w:rFonts w:ascii="BIZ UDゴシック" w:eastAsia="BIZ UDゴシック" w:hAnsi="BIZ UDゴシック" w:hint="default"/>
              </w:rPr>
            </w:pPr>
            <w:r w:rsidRPr="00924F7E">
              <w:rPr>
                <w:rFonts w:ascii="BIZ UDゴシック" w:eastAsia="BIZ UDゴシック" w:hAnsi="BIZ UDゴシック"/>
              </w:rPr>
              <w:t>５月</w:t>
            </w:r>
            <w:r w:rsidR="0001546C">
              <w:rPr>
                <w:rFonts w:ascii="BIZ UDゴシック" w:eastAsia="BIZ UDゴシック" w:hAnsi="BIZ UDゴシック"/>
              </w:rPr>
              <w:t>１</w:t>
            </w:r>
            <w:r w:rsidR="007C1D12">
              <w:rPr>
                <w:rFonts w:ascii="BIZ UDゴシック" w:eastAsia="BIZ UDゴシック" w:hAnsi="BIZ UDゴシック"/>
              </w:rPr>
              <w:t>７</w:t>
            </w:r>
            <w:r w:rsidR="009008AB" w:rsidRPr="00924F7E">
              <w:rPr>
                <w:rFonts w:ascii="BIZ UDゴシック" w:eastAsia="BIZ UDゴシック" w:hAnsi="BIZ UDゴシック"/>
              </w:rPr>
              <w:t>日（土）</w:t>
            </w:r>
          </w:p>
          <w:p w14:paraId="38D4917D" w14:textId="3110AF5A" w:rsidR="007A771D" w:rsidRPr="00924F7E" w:rsidRDefault="009008AB" w:rsidP="00924F7E">
            <w:pPr>
              <w:spacing w:line="280" w:lineRule="exact"/>
              <w:jc w:val="center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ＡＭ（8：</w:t>
            </w:r>
            <w:r w:rsidR="007C1D12">
              <w:rPr>
                <w:rFonts w:ascii="UD デジタル 教科書体 NK-R" w:eastAsia="UD デジタル 教科書体 NK-R" w:hAnsi="AR丸ゴシック体M"/>
              </w:rPr>
              <w:t>30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～受付）</w:t>
            </w:r>
          </w:p>
        </w:tc>
        <w:tc>
          <w:tcPr>
            <w:tcW w:w="6237" w:type="dxa"/>
            <w:vAlign w:val="center"/>
          </w:tcPr>
          <w:p w14:paraId="600B40AA" w14:textId="3EBDC357" w:rsidR="007A771D" w:rsidRPr="00924F7E" w:rsidRDefault="009008AB" w:rsidP="007C1D12">
            <w:pPr>
              <w:spacing w:line="280" w:lineRule="exact"/>
              <w:jc w:val="both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 xml:space="preserve">甲賀市　湖南市　</w:t>
            </w:r>
            <w:r w:rsidR="00A128C8" w:rsidRPr="00924F7E">
              <w:rPr>
                <w:rFonts w:ascii="UD デジタル 教科書体 NK-R" w:eastAsia="UD デジタル 教科書体 NK-R" w:hAnsi="AR丸ゴシック体M"/>
              </w:rPr>
              <w:t>日野町</w:t>
            </w:r>
            <w:r w:rsidR="007C1D12">
              <w:rPr>
                <w:rFonts w:ascii="UD デジタル 教科書体 NK-R" w:eastAsia="UD デジタル 教科書体 NK-R" w:hAnsi="AR丸ゴシック体M"/>
              </w:rPr>
              <w:t xml:space="preserve">　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特別支援学校中学部</w:t>
            </w:r>
          </w:p>
        </w:tc>
      </w:tr>
      <w:tr w:rsidR="007A771D" w:rsidRPr="009008AB" w14:paraId="43880058" w14:textId="77777777" w:rsidTr="00924F7E">
        <w:trPr>
          <w:trHeight w:val="624"/>
        </w:trPr>
        <w:tc>
          <w:tcPr>
            <w:tcW w:w="567" w:type="dxa"/>
            <w:vAlign w:val="center"/>
          </w:tcPr>
          <w:p w14:paraId="23767837" w14:textId="77777777" w:rsidR="007A771D" w:rsidRPr="009008AB" w:rsidRDefault="007A771D" w:rsidP="009008AB">
            <w:pPr>
              <w:spacing w:line="280" w:lineRule="exact"/>
              <w:jc w:val="center"/>
              <w:rPr>
                <w:rFonts w:ascii="AR丸ゴシック体M" w:eastAsia="AR丸ゴシック体M" w:hAnsi="AR丸ゴシック体M" w:hint="default"/>
              </w:rPr>
            </w:pPr>
          </w:p>
        </w:tc>
        <w:tc>
          <w:tcPr>
            <w:tcW w:w="2923" w:type="dxa"/>
            <w:vAlign w:val="center"/>
          </w:tcPr>
          <w:p w14:paraId="12EEA615" w14:textId="4D877301" w:rsidR="009008AB" w:rsidRPr="00924F7E" w:rsidRDefault="0027002E" w:rsidP="00924F7E">
            <w:pPr>
              <w:spacing w:line="280" w:lineRule="exact"/>
              <w:rPr>
                <w:rFonts w:ascii="BIZ UDゴシック" w:eastAsia="BIZ UDゴシック" w:hAnsi="BIZ UDゴシック" w:hint="default"/>
              </w:rPr>
            </w:pPr>
            <w:r w:rsidRPr="00924F7E">
              <w:rPr>
                <w:rFonts w:ascii="BIZ UDゴシック" w:eastAsia="BIZ UDゴシック" w:hAnsi="BIZ UDゴシック"/>
              </w:rPr>
              <w:t>５月</w:t>
            </w:r>
            <w:r w:rsidR="0001546C">
              <w:rPr>
                <w:rFonts w:ascii="BIZ UDゴシック" w:eastAsia="BIZ UDゴシック" w:hAnsi="BIZ UDゴシック"/>
              </w:rPr>
              <w:t>１</w:t>
            </w:r>
            <w:r w:rsidR="007C1D12">
              <w:rPr>
                <w:rFonts w:ascii="BIZ UDゴシック" w:eastAsia="BIZ UDゴシック" w:hAnsi="BIZ UDゴシック"/>
              </w:rPr>
              <w:t>７</w:t>
            </w:r>
            <w:r w:rsidR="009008AB" w:rsidRPr="00924F7E">
              <w:rPr>
                <w:rFonts w:ascii="BIZ UDゴシック" w:eastAsia="BIZ UDゴシック" w:hAnsi="BIZ UDゴシック"/>
              </w:rPr>
              <w:t>日（土）</w:t>
            </w:r>
          </w:p>
          <w:p w14:paraId="68662DC5" w14:textId="4404B871" w:rsidR="007A771D" w:rsidRPr="00924F7E" w:rsidRDefault="009008AB" w:rsidP="00924F7E">
            <w:pPr>
              <w:spacing w:line="280" w:lineRule="exact"/>
              <w:jc w:val="center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ＰＭ（12：</w:t>
            </w:r>
            <w:r w:rsidR="007C1D12">
              <w:rPr>
                <w:rFonts w:ascii="UD デジタル 教科書体 NK-R" w:eastAsia="UD デジタル 教科書体 NK-R" w:hAnsi="AR丸ゴシック体M"/>
              </w:rPr>
              <w:t>30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～受付）</w:t>
            </w:r>
          </w:p>
        </w:tc>
        <w:tc>
          <w:tcPr>
            <w:tcW w:w="6237" w:type="dxa"/>
            <w:vAlign w:val="center"/>
          </w:tcPr>
          <w:p w14:paraId="32F6DCF9" w14:textId="77777777" w:rsidR="007A771D" w:rsidRPr="00924F7E" w:rsidRDefault="007A771D" w:rsidP="007A771D">
            <w:pPr>
              <w:spacing w:line="280" w:lineRule="exact"/>
              <w:jc w:val="both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上記以外の市町立中学校</w:t>
            </w:r>
            <w:r w:rsidR="00217A26" w:rsidRPr="00924F7E">
              <w:rPr>
                <w:rFonts w:ascii="UD デジタル 教科書体 NK-R" w:eastAsia="UD デジタル 教科書体 NK-R" w:hAnsi="AR丸ゴシック体M"/>
              </w:rPr>
              <w:t>・私立中学校</w:t>
            </w:r>
          </w:p>
        </w:tc>
      </w:tr>
    </w:tbl>
    <w:p w14:paraId="2792B227" w14:textId="0113FA17" w:rsidR="0053285A" w:rsidRPr="0053285A" w:rsidRDefault="0053285A" w:rsidP="0053285A">
      <w:pPr>
        <w:contextualSpacing/>
        <w:rPr>
          <w:rFonts w:ascii="BIZ UDゴシック" w:eastAsia="BIZ UDゴシック" w:hAnsi="BIZ UDゴシック" w:hint="default"/>
          <w:sz w:val="20"/>
        </w:rPr>
      </w:pPr>
      <w:r>
        <w:rPr>
          <w:rFonts w:ascii="AR丸ゴシック体M" w:eastAsia="AR丸ゴシック体M" w:hAnsi="AR丸ゴシック体M"/>
          <w:sz w:val="22"/>
          <w:szCs w:val="22"/>
        </w:rPr>
        <w:t xml:space="preserve">　　　　　　</w:t>
      </w:r>
      <w:r w:rsidRPr="0053285A">
        <w:rPr>
          <w:rFonts w:ascii="BIZ UDゴシック" w:eastAsia="BIZ UDゴシック" w:hAnsi="BIZ UDゴシック"/>
          <w:sz w:val="20"/>
        </w:rPr>
        <w:t xml:space="preserve">　※参加時間の調整がつかない場合は、</w:t>
      </w:r>
      <w:r w:rsidR="007C1D12">
        <w:rPr>
          <w:rFonts w:ascii="BIZ UDゴシック" w:eastAsia="BIZ UDゴシック" w:hAnsi="BIZ UDゴシック"/>
          <w:sz w:val="20"/>
        </w:rPr>
        <w:t>学校より、</w:t>
      </w:r>
      <w:r w:rsidRPr="0053285A">
        <w:rPr>
          <w:rFonts w:ascii="BIZ UDゴシック" w:eastAsia="BIZ UDゴシック" w:hAnsi="BIZ UDゴシック"/>
          <w:sz w:val="20"/>
        </w:rPr>
        <w:t>お電話でお問い合わせください。</w:t>
      </w:r>
    </w:p>
    <w:p w14:paraId="5381F92C" w14:textId="41C95989" w:rsidR="009008AB" w:rsidRPr="0053285A" w:rsidRDefault="009008AB" w:rsidP="009008AB">
      <w:pPr>
        <w:contextualSpacing/>
        <w:rPr>
          <w:rFonts w:ascii="AR丸ゴシック体M" w:eastAsia="AR丸ゴシック体M" w:hAnsi="AR丸ゴシック体M" w:hint="default"/>
          <w:sz w:val="22"/>
          <w:szCs w:val="22"/>
        </w:rPr>
      </w:pPr>
    </w:p>
    <w:p w14:paraId="238D3FAD" w14:textId="0A4BECFE" w:rsidR="009008AB" w:rsidRPr="0053285A" w:rsidRDefault="009008AB" w:rsidP="0053285A">
      <w:pPr>
        <w:contextualSpacing/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２　参加</w:t>
      </w:r>
      <w:r w:rsidR="00F90340" w:rsidRPr="00F90340">
        <w:rPr>
          <w:rFonts w:ascii="BIZ UDゴシック" w:eastAsia="BIZ UDゴシック" w:hAnsi="BIZ UDゴシック"/>
          <w:bCs/>
          <w:sz w:val="22"/>
          <w:szCs w:val="22"/>
        </w:rPr>
        <w:t>生徒・保護者等</w:t>
      </w:r>
      <w:r w:rsidRPr="00924F7E">
        <w:rPr>
          <w:rFonts w:ascii="BIZ UDゴシック" w:eastAsia="BIZ UDゴシック" w:hAnsi="BIZ UDゴシック"/>
          <w:bCs/>
          <w:sz w:val="22"/>
          <w:szCs w:val="22"/>
        </w:rPr>
        <w:t xml:space="preserve">氏名　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3313"/>
      </w:tblGrid>
      <w:tr w:rsidR="009008AB" w:rsidRPr="00DF0BA6" w14:paraId="07CDA0B2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7A0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color w:val="000000" w:themeColor="text1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color w:val="000000" w:themeColor="text1"/>
                <w:sz w:val="18"/>
                <w:szCs w:val="18"/>
              </w:rPr>
              <w:t>（　よ　み　が　な　）</w:t>
            </w:r>
          </w:p>
          <w:p w14:paraId="6955D5C6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生　徒　氏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EC75" w14:textId="77777777" w:rsidR="009008AB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学級名・学年等</w:t>
            </w:r>
          </w:p>
          <w:p w14:paraId="1CF7087D" w14:textId="1965D648" w:rsidR="0053285A" w:rsidRPr="00924F7E" w:rsidRDefault="0053285A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（</w:t>
            </w:r>
            <w:r w:rsidR="00C9156F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知的</w:t>
            </w: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・</w:t>
            </w:r>
            <w:r w:rsidR="00C9156F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情緒・通常</w:t>
            </w: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6B0B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（よみがな）</w:t>
            </w:r>
          </w:p>
          <w:p w14:paraId="39D05159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保　護　者　等　氏　名</w:t>
            </w:r>
          </w:p>
        </w:tc>
      </w:tr>
      <w:tr w:rsidR="009008AB" w:rsidRPr="00DF0BA6" w14:paraId="4F4668CD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8C93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220FE149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66FD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DDF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0D10F57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1C03FF39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656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4451ED98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BD8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DD2C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64FBC9F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1719D3F2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F0EB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4EC13E9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EAD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2419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2EF8BA8F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0BEFC0E0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B624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52C6B0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DCBA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C3D4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7E5E8A6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6716EF66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FAD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7790C23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E0B1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A8C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0CD51F1A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</w:tbl>
    <w:p w14:paraId="75EB1CC7" w14:textId="77777777" w:rsidR="009008AB" w:rsidRDefault="009008AB" w:rsidP="009008AB">
      <w:pPr>
        <w:rPr>
          <w:rFonts w:ascii="AR丸ゴシック体M" w:eastAsia="AR丸ゴシック体M" w:hAnsi="AR丸ゴシック体M" w:hint="default"/>
          <w:sz w:val="22"/>
          <w:szCs w:val="22"/>
        </w:rPr>
      </w:pPr>
    </w:p>
    <w:p w14:paraId="57BC00BE" w14:textId="77777777" w:rsidR="009008AB" w:rsidRPr="00924F7E" w:rsidRDefault="009008AB" w:rsidP="009008AB">
      <w:pPr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３　参加教員氏名</w:t>
      </w:r>
      <w:r w:rsidRPr="0053285A">
        <w:rPr>
          <w:rFonts w:ascii="BIZ UDゴシック" w:eastAsia="BIZ UDゴシック" w:hAnsi="BIZ UDゴシック"/>
          <w:bCs/>
          <w:sz w:val="22"/>
          <w:szCs w:val="22"/>
        </w:rPr>
        <w:t>（通訳等付き添い者の氏名も記載してください）</w:t>
      </w:r>
    </w:p>
    <w:tbl>
      <w:tblPr>
        <w:tblW w:w="5670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3260"/>
      </w:tblGrid>
      <w:tr w:rsidR="009008AB" w:rsidRPr="009008AB" w14:paraId="73913C0D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C00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分掌・学年・学級等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A2E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職　・　氏　名</w:t>
            </w:r>
          </w:p>
        </w:tc>
      </w:tr>
      <w:tr w:rsidR="009008AB" w:rsidRPr="009008AB" w14:paraId="1CCB99EF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BAA8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834A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9008AB" w14:paraId="131A8B7D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1674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358F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</w:tbl>
    <w:p w14:paraId="6F43F989" w14:textId="5FEB520F" w:rsidR="007A771D" w:rsidRPr="00E03588" w:rsidRDefault="007A771D" w:rsidP="00E03588">
      <w:pPr>
        <w:pStyle w:val="ac"/>
        <w:numPr>
          <w:ilvl w:val="0"/>
          <w:numId w:val="1"/>
        </w:numPr>
        <w:spacing w:line="310" w:lineRule="exact"/>
        <w:ind w:leftChars="0"/>
        <w:rPr>
          <w:rFonts w:ascii="UD デジタル 教科書体 NK-R" w:eastAsia="UD デジタル 教科書体 NK-R" w:hAnsi="AR丸ゴシック体M"/>
          <w:bCs/>
          <w:sz w:val="18"/>
          <w:szCs w:val="18"/>
        </w:rPr>
      </w:pPr>
      <w:r w:rsidRPr="00E03588">
        <w:rPr>
          <w:rFonts w:ascii="UD デジタル 教科書体 NK-R" w:eastAsia="UD デジタル 教科書体 NK-R" w:hAnsi="AR丸ゴシック体M" w:hint="eastAsia"/>
          <w:bCs/>
          <w:sz w:val="18"/>
          <w:szCs w:val="18"/>
        </w:rPr>
        <w:t>連絡事項があればお書きください</w:t>
      </w:r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9368"/>
      </w:tblGrid>
      <w:tr w:rsidR="007A771D" w:rsidRPr="009008AB" w14:paraId="42E86AD7" w14:textId="77777777" w:rsidTr="00924F7E">
        <w:trPr>
          <w:trHeight w:val="772"/>
        </w:trPr>
        <w:tc>
          <w:tcPr>
            <w:tcW w:w="9368" w:type="dxa"/>
          </w:tcPr>
          <w:p w14:paraId="1DC8FEEC" w14:textId="77777777" w:rsidR="007A771D" w:rsidRPr="00F43BB4" w:rsidRDefault="007A771D" w:rsidP="00FC2314">
            <w:pPr>
              <w:spacing w:line="310" w:lineRule="exact"/>
              <w:rPr>
                <w:rFonts w:ascii="AR丸ゴシック体M" w:eastAsia="AR丸ゴシック体M" w:hAnsi="AR丸ゴシック体M" w:hint="default"/>
                <w:sz w:val="24"/>
              </w:rPr>
            </w:pPr>
          </w:p>
        </w:tc>
      </w:tr>
    </w:tbl>
    <w:p w14:paraId="6957A267" w14:textId="77777777" w:rsidR="00FC2314" w:rsidRPr="009008AB" w:rsidRDefault="007A771D" w:rsidP="00006596">
      <w:pPr>
        <w:spacing w:line="310" w:lineRule="exact"/>
        <w:rPr>
          <w:rFonts w:ascii="UD デジタル 教科書体 N-R" w:eastAsia="UD デジタル 教科書体 N-R" w:hint="default"/>
          <w:sz w:val="18"/>
        </w:rPr>
      </w:pPr>
      <w:r w:rsidRPr="009008AB">
        <w:rPr>
          <w:rFonts w:ascii="UD デジタル 教科書体 N-R" w:eastAsia="UD デジタル 教科書体 N-R" w:hAnsiTheme="minorHAnsi" w:cstheme="minorBidi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A677" wp14:editId="1EF68A49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632575" cy="126682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D4AF40" w14:textId="16002A12" w:rsidR="00006596" w:rsidRPr="00924F7E" w:rsidRDefault="00006596" w:rsidP="00924F7E">
                            <w:pPr>
                              <w:snapToGrid w:val="0"/>
                              <w:spacing w:line="300" w:lineRule="auto"/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</w:pP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 w:rsidR="000F1ABE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締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 xml:space="preserve">切　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Pr="00924F7E"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９</w:t>
                            </w:r>
                            <w:r w:rsidR="003F6ADB" w:rsidRPr="00924F7E"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9008AB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0B0E32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  <w:p w14:paraId="0453E752" w14:textId="319E6FD0" w:rsidR="00006596" w:rsidRPr="00924F7E" w:rsidRDefault="00006596" w:rsidP="00924F7E">
                            <w:pPr>
                              <w:snapToGrid w:val="0"/>
                              <w:spacing w:line="300" w:lineRule="auto"/>
                              <w:rPr>
                                <w:rFonts w:ascii="UD デジタル 教科書体 NK-R" w:eastAsia="UD デジタル 教科書体 NK-R" w:hAnsiTheme="majorEastAsia" w:hint="default"/>
                                <w:sz w:val="20"/>
                              </w:rPr>
                            </w:pPr>
                            <w:r w:rsidRPr="00924F7E"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  <w:t>メール・直接持参</w:t>
                            </w:r>
                            <w:r w:rsidRPr="007A771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</w:rPr>
                              <w:t>いずれかの方法でお申し込みください（送付状不要）</w:t>
                            </w:r>
                          </w:p>
                          <w:p w14:paraId="0F7FFA31" w14:textId="52A67C8E" w:rsidR="00006596" w:rsidRPr="00924F7E" w:rsidRDefault="00006596" w:rsidP="00006596">
                            <w:pPr>
                              <w:snapToGrid w:val="0"/>
                              <w:spacing w:line="300" w:lineRule="auto"/>
                              <w:ind w:firstLineChars="100" w:firstLine="217"/>
                              <w:rPr>
                                <w:rFonts w:ascii="UD デジタル 教科書体 NK-R" w:eastAsia="UD デジタル 教科書体 NK-R" w:hAnsiTheme="majorEastAsia" w:cs="Times New Roman" w:hint="default"/>
                                <w:sz w:val="20"/>
                                <w:szCs w:val="21"/>
                              </w:rPr>
                            </w:pP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 w:cs="Times New Roman"/>
                                <w:sz w:val="20"/>
                                <w:szCs w:val="21"/>
                              </w:rPr>
                              <w:t>520-3301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甲賀市甲南町寺庄４２７　滋賀県立甲南高等養護学校　　教</w:t>
                            </w:r>
                            <w:r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>務</w:t>
                            </w:r>
                            <w:r w:rsidR="007C1D12" w:rsidRPr="00C9156F">
                              <w:rPr>
                                <w:rFonts w:ascii="UD デジタル 教科書体 NK-R" w:eastAsia="UD デジタル 教科書体 NK-R" w:hAnsiTheme="majorEastAsia" w:hint="default"/>
                                <w:color w:val="auto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9156F"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 xml:space="preserve">吉田　</w:t>
                            </w:r>
                            <w:r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>あて</w:t>
                            </w:r>
                          </w:p>
                          <w:p w14:paraId="3BADD8C8" w14:textId="2D9D6899" w:rsidR="00006596" w:rsidRPr="00F90340" w:rsidRDefault="007A771D" w:rsidP="00F90340">
                            <w:pPr>
                              <w:suppressAutoHyphens/>
                              <w:overflowPunct w:val="0"/>
                              <w:snapToGrid w:val="0"/>
                              <w:spacing w:line="300" w:lineRule="auto"/>
                              <w:rPr>
                                <w:rFonts w:ascii="UD デジタル 教科書体 NK-R" w:eastAsia="UD デジタル 教科書体 NK-R" w:hAnsiTheme="majorEastAsia" w:hint="default"/>
                                <w:sz w:val="20"/>
                                <w:szCs w:val="21"/>
                              </w:rPr>
                            </w:pPr>
                            <w:r w:rsidRPr="00924F7E">
                              <w:rPr>
                                <w:rFonts w:ascii="UD デジタル 教科書体 NK-R" w:eastAsia="UD デジタル 教科書体 NK-R" w:hAnsiTheme="majorEastAsia" w:cs="HG丸ｺﾞｼｯｸM-PRO"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="00F90340">
                              <w:rPr>
                                <w:rFonts w:ascii="UD デジタル 教科書体 NK-R" w:eastAsia="UD デジタル 教科書体 NK-R" w:hAnsiTheme="majorEastAsia" w:cs="HG丸ｺﾞｼｯｸM-PRO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ＴＥＬ 0748-86-840</w:t>
                            </w:r>
                            <w:r w:rsidR="0053285A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１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（</w:t>
                            </w:r>
                            <w:r w:rsidR="0053285A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代表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90340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メ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ールアドレス　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3"/>
                              </w:rPr>
                              <w:t>kohnan-sh@pref-shiga.ed.jp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A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71.05pt;margin-top:13.3pt;width:522.2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" fillcolor="window" strokeweight=".5pt">
                <v:textbox>
                  <w:txbxContent>
                    <w:p w14:paraId="12D4AF40" w14:textId="16002A12" w:rsidR="00006596" w:rsidRPr="00924F7E" w:rsidRDefault="00006596" w:rsidP="00924F7E">
                      <w:pPr>
                        <w:snapToGrid w:val="0"/>
                        <w:spacing w:line="300" w:lineRule="auto"/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</w:pP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申込</w:t>
                      </w:r>
                      <w:r w:rsidR="000F1ABE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締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 xml:space="preserve">切　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令和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７</w:t>
                      </w:r>
                      <w:r w:rsidRPr="00924F7E"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  <w:t>年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５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月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９</w:t>
                      </w:r>
                      <w:r w:rsidR="003F6ADB" w:rsidRPr="00924F7E"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  <w:t>日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（</w:t>
                      </w:r>
                      <w:r w:rsidR="009008AB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金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）</w:t>
                      </w:r>
                      <w:r w:rsidR="000B0E32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必着</w:t>
                      </w:r>
                    </w:p>
                    <w:p w14:paraId="0453E752" w14:textId="319E6FD0" w:rsidR="00006596" w:rsidRPr="00924F7E" w:rsidRDefault="00006596" w:rsidP="00924F7E">
                      <w:pPr>
                        <w:snapToGrid w:val="0"/>
                        <w:spacing w:line="300" w:lineRule="auto"/>
                        <w:rPr>
                          <w:rFonts w:ascii="UD デジタル 教科書体 NK-R" w:eastAsia="UD デジタル 教科書体 NK-R" w:hAnsiTheme="majorEastAsia" w:hint="default"/>
                          <w:sz w:val="20"/>
                        </w:rPr>
                      </w:pPr>
                      <w:r w:rsidRPr="00924F7E"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  <w:t>メール・直接持参</w:t>
                      </w:r>
                      <w:r w:rsidRPr="007A771D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</w:rPr>
                        <w:t>いずれかの方法でお申し込みください（送付状不要）</w:t>
                      </w:r>
                    </w:p>
                    <w:p w14:paraId="0F7FFA31" w14:textId="52A67C8E" w:rsidR="00006596" w:rsidRPr="00924F7E" w:rsidRDefault="00006596" w:rsidP="00006596">
                      <w:pPr>
                        <w:snapToGrid w:val="0"/>
                        <w:spacing w:line="300" w:lineRule="auto"/>
                        <w:ind w:firstLineChars="100" w:firstLine="217"/>
                        <w:rPr>
                          <w:rFonts w:ascii="UD デジタル 教科書体 NK-R" w:eastAsia="UD デジタル 教科書体 NK-R" w:hAnsiTheme="majorEastAsia" w:cs="Times New Roman" w:hint="default"/>
                          <w:sz w:val="20"/>
                          <w:szCs w:val="21"/>
                        </w:rPr>
                      </w:pP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〒</w:t>
                      </w:r>
                      <w:r w:rsidRPr="00924F7E">
                        <w:rPr>
                          <w:rFonts w:ascii="UD デジタル 教科書体 NK-R" w:eastAsia="UD デジタル 教科書体 NK-R" w:hAnsiTheme="majorEastAsia" w:cs="Times New Roman"/>
                          <w:sz w:val="20"/>
                          <w:szCs w:val="21"/>
                        </w:rPr>
                        <w:t>520-3301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甲賀市甲南町寺庄４２７　滋賀県立甲南高等養護学校　　教</w:t>
                      </w:r>
                      <w:r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>務</w:t>
                      </w:r>
                      <w:r w:rsidR="007C1D12" w:rsidRPr="00C9156F">
                        <w:rPr>
                          <w:rFonts w:ascii="UD デジタル 教科書体 NK-R" w:eastAsia="UD デジタル 教科書体 NK-R" w:hAnsiTheme="majorEastAsia" w:hint="default"/>
                          <w:color w:val="auto"/>
                          <w:sz w:val="20"/>
                          <w:szCs w:val="21"/>
                        </w:rPr>
                        <w:t xml:space="preserve">　</w:t>
                      </w:r>
                      <w:r w:rsidR="00C9156F"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 xml:space="preserve">吉田　</w:t>
                      </w:r>
                      <w:r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>あて</w:t>
                      </w:r>
                    </w:p>
                    <w:p w14:paraId="3BADD8C8" w14:textId="2D9D6899" w:rsidR="00006596" w:rsidRPr="00F90340" w:rsidRDefault="007A771D" w:rsidP="00F90340">
                      <w:pPr>
                        <w:suppressAutoHyphens/>
                        <w:overflowPunct w:val="0"/>
                        <w:snapToGrid w:val="0"/>
                        <w:spacing w:line="300" w:lineRule="auto"/>
                        <w:rPr>
                          <w:rFonts w:ascii="UD デジタル 教科書体 NK-R" w:eastAsia="UD デジタル 教科書体 NK-R" w:hAnsiTheme="majorEastAsia" w:hint="default"/>
                          <w:sz w:val="20"/>
                          <w:szCs w:val="21"/>
                        </w:rPr>
                      </w:pPr>
                      <w:r w:rsidRPr="00924F7E">
                        <w:rPr>
                          <w:rFonts w:ascii="UD デジタル 教科書体 NK-R" w:eastAsia="UD デジタル 教科書体 NK-R" w:hAnsiTheme="majorEastAsia" w:cs="HG丸ｺﾞｼｯｸM-PRO"/>
                          <w:sz w:val="20"/>
                          <w:szCs w:val="21"/>
                        </w:rPr>
                        <w:t xml:space="preserve">   </w:t>
                      </w:r>
                      <w:r w:rsidR="00F90340">
                        <w:rPr>
                          <w:rFonts w:ascii="UD デジタル 教科書体 NK-R" w:eastAsia="UD デジタル 教科書体 NK-R" w:hAnsiTheme="majorEastAsia" w:cs="HG丸ｺﾞｼｯｸM-PRO"/>
                          <w:sz w:val="20"/>
                          <w:szCs w:val="21"/>
                        </w:rPr>
                        <w:t xml:space="preserve">　　　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ＴＥＬ 0748-86-840</w:t>
                      </w:r>
                      <w:r w:rsidR="0053285A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１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（</w:t>
                      </w:r>
                      <w:r w:rsidR="0053285A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代表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）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="00F90340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　　　　　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メ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ールアドレス　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2"/>
                          <w:szCs w:val="23"/>
                        </w:rPr>
                        <w:t>kohnan-sh@pref-shiga.ed.jp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2314" w:rsidRPr="009008AB" w:rsidSect="00924F7E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289" w:footer="0" w:gutter="0"/>
      <w:cols w:space="720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AC81" w14:textId="77777777" w:rsidR="0067728E" w:rsidRDefault="006772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3D467B" w14:textId="77777777" w:rsidR="0067728E" w:rsidRDefault="006772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F4DB" w14:textId="77777777" w:rsidR="0067728E" w:rsidRDefault="006772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E4AC9E" w14:textId="77777777" w:rsidR="0067728E" w:rsidRDefault="0067728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39B"/>
    <w:multiLevelType w:val="hybridMultilevel"/>
    <w:tmpl w:val="80CC8A80"/>
    <w:lvl w:ilvl="0" w:tplc="27369D5C">
      <w:start w:val="2"/>
      <w:numFmt w:val="bullet"/>
      <w:lvlText w:val="※"/>
      <w:lvlJc w:val="left"/>
      <w:pPr>
        <w:ind w:left="1068" w:hanging="360"/>
      </w:pPr>
      <w:rPr>
        <w:rFonts w:ascii="UD デジタル 教科書体 NK-R" w:eastAsia="UD デジタル 教科書体 NK-R" w:hAnsiTheme="maj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79237AF4"/>
    <w:multiLevelType w:val="hybridMultilevel"/>
    <w:tmpl w:val="C1ECEE78"/>
    <w:lvl w:ilvl="0" w:tplc="C596B198">
      <w:start w:val="2"/>
      <w:numFmt w:val="bullet"/>
      <w:lvlText w:val="※"/>
      <w:lvlJc w:val="left"/>
      <w:pPr>
        <w:ind w:left="4754" w:hanging="360"/>
      </w:pPr>
      <w:rPr>
        <w:rFonts w:ascii="UD デジタル 教科書体 NK-R" w:eastAsia="UD デジタル 教科書体 NK-R" w:hAnsiTheme="maj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227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A"/>
    <w:rsid w:val="00006596"/>
    <w:rsid w:val="0001546C"/>
    <w:rsid w:val="000B0E32"/>
    <w:rsid w:val="000F1ABE"/>
    <w:rsid w:val="00217A26"/>
    <w:rsid w:val="002215A5"/>
    <w:rsid w:val="0027002E"/>
    <w:rsid w:val="003F6ADB"/>
    <w:rsid w:val="00421088"/>
    <w:rsid w:val="004D1042"/>
    <w:rsid w:val="0053285A"/>
    <w:rsid w:val="0067728E"/>
    <w:rsid w:val="007A771D"/>
    <w:rsid w:val="007C1D12"/>
    <w:rsid w:val="008D1DF6"/>
    <w:rsid w:val="009008AB"/>
    <w:rsid w:val="00924F7E"/>
    <w:rsid w:val="00A128C8"/>
    <w:rsid w:val="00A916E8"/>
    <w:rsid w:val="00C4718C"/>
    <w:rsid w:val="00C85591"/>
    <w:rsid w:val="00C9156F"/>
    <w:rsid w:val="00CC51F0"/>
    <w:rsid w:val="00E03588"/>
    <w:rsid w:val="00F17CAA"/>
    <w:rsid w:val="00F43BB4"/>
    <w:rsid w:val="00F90340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FB0C86"/>
  <w15:chartTrackingRefBased/>
  <w15:docId w15:val="{BF0A6C36-88DB-4D37-BA95-84CF580B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７"/>
    <w:basedOn w:val="a"/>
  </w:style>
  <w:style w:type="paragraph" w:customStyle="1" w:styleId="a8">
    <w:name w:val="一太郎ランクスタイル６"/>
    <w:basedOn w:val="a"/>
  </w:style>
  <w:style w:type="paragraph" w:styleId="a9">
    <w:name w:val="Balloon Text"/>
    <w:basedOn w:val="a"/>
    <w:link w:val="aa"/>
    <w:uiPriority w:val="99"/>
    <w:semiHidden/>
    <w:unhideWhenUsed/>
    <w:rsid w:val="000B0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E3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7A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08AB"/>
    <w:pPr>
      <w:overflowPunct w:val="0"/>
      <w:adjustRightInd w:val="0"/>
      <w:ind w:leftChars="400" w:left="840"/>
      <w:jc w:val="both"/>
    </w:pPr>
    <w:rPr>
      <w:rFonts w:ascii="ＭＳ 明朝" w:hAnsi="ＭＳ 明朝" w:hint="default"/>
      <w:color w:val="auto"/>
      <w:szCs w:val="21"/>
    </w:rPr>
  </w:style>
  <w:style w:type="paragraph" w:styleId="ad">
    <w:name w:val="header"/>
    <w:basedOn w:val="a"/>
    <w:link w:val="ae"/>
    <w:uiPriority w:val="99"/>
    <w:unhideWhenUsed/>
    <w:rsid w:val="003F6A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6ADB"/>
    <w:rPr>
      <w:rFonts w:ascii="Century" w:hAnsi="Century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3F6A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F6ADB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２校分</vt:lpstr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２校分</dc:title>
  <dc:subject/>
  <dc:creator>筒居</dc:creator>
  <cp:keywords/>
  <cp:lastModifiedBy>田村　恭子</cp:lastModifiedBy>
  <cp:revision>6</cp:revision>
  <cp:lastPrinted>2024-03-27T00:27:00Z</cp:lastPrinted>
  <dcterms:created xsi:type="dcterms:W3CDTF">2024-03-27T00:13:00Z</dcterms:created>
  <dcterms:modified xsi:type="dcterms:W3CDTF">2025-03-28T02:25:00Z</dcterms:modified>
</cp:coreProperties>
</file>