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DEC1" w14:textId="77777777" w:rsidR="00DF0BA6" w:rsidRPr="005A0C10" w:rsidRDefault="007A499A" w:rsidP="00042059">
      <w:pPr>
        <w:jc w:val="left"/>
        <w:rPr>
          <w:rFonts w:ascii="UD デジタル 教科書体 NK-R" w:eastAsia="UD デジタル 教科書体 NK-R"/>
          <w:b/>
          <w:sz w:val="22"/>
          <w:szCs w:val="22"/>
        </w:rPr>
      </w:pPr>
      <w:r w:rsidRPr="005A0C10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6C96F" wp14:editId="023E5884">
                <wp:simplePos x="0" y="0"/>
                <wp:positionH relativeFrom="column">
                  <wp:posOffset>714374</wp:posOffset>
                </wp:positionH>
                <wp:positionV relativeFrom="paragraph">
                  <wp:posOffset>-47625</wp:posOffset>
                </wp:positionV>
                <wp:extent cx="3552825" cy="409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629EE" w14:textId="341A4D47" w:rsidR="007A499A" w:rsidRPr="007A499A" w:rsidRDefault="00EB209D" w:rsidP="007A499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</w:pPr>
                            <w:r w:rsidRPr="00EB209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北大津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・</w:t>
                            </w:r>
                            <w:r w:rsidRPr="00EB209D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>長浜北星</w:t>
                            </w:r>
                            <w:r w:rsidR="00625C5D" w:rsidRPr="00625C5D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・愛知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高等養護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8"/>
                              </w:rPr>
                              <w:t xml:space="preserve">学校　</w:t>
                            </w:r>
                            <w:r w:rsidR="007A499A" w:rsidRPr="007A499A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6.25pt;margin-top:-3.75pt;width:27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" fillcolor="white [3201]" strokeweight=".5pt">
                <v:textbox>
                  <w:txbxContent>
                    <w:p w14:paraId="6B1629EE" w14:textId="341A4D47" w:rsidR="007A499A" w:rsidRPr="007A499A" w:rsidRDefault="00EB209D" w:rsidP="007A499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</w:pPr>
                      <w:r w:rsidRPr="00EB209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北大津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・</w:t>
                      </w:r>
                      <w:r w:rsidRPr="00EB209D"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>長浜北星</w:t>
                      </w:r>
                      <w:r w:rsidR="00625C5D" w:rsidRPr="00625C5D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・愛知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高等養護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8"/>
                        </w:rPr>
                        <w:t xml:space="preserve">学校　</w:t>
                      </w:r>
                      <w:r w:rsidR="007A499A" w:rsidRPr="007A499A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F0BA6" w:rsidRPr="005A0C10">
        <w:rPr>
          <w:rFonts w:ascii="UD デジタル 教科書体 NK-R" w:eastAsia="UD デジタル 教科書体 NK-R" w:hint="eastAsia"/>
          <w:b/>
          <w:sz w:val="22"/>
          <w:szCs w:val="22"/>
        </w:rPr>
        <w:t>別紙様式</w:t>
      </w:r>
    </w:p>
    <w:p w14:paraId="514D9B88" w14:textId="4432F6EB" w:rsidR="00DF0BA6" w:rsidRPr="005A0C10" w:rsidRDefault="00DF0BA6" w:rsidP="005A0C10">
      <w:pPr>
        <w:pStyle w:val="aa"/>
        <w:ind w:left="864"/>
        <w:jc w:val="right"/>
        <w:rPr>
          <w:rFonts w:ascii="UD デジタル 教科書体 NK-R" w:eastAsia="UD デジタル 教科書体 NK-R"/>
          <w:b/>
          <w:sz w:val="20"/>
          <w:szCs w:val="20"/>
        </w:rPr>
      </w:pPr>
      <w:r w:rsidRPr="00DF0BA6">
        <w:rPr>
          <w:rFonts w:hint="eastAsia"/>
          <w:b/>
          <w:sz w:val="22"/>
          <w:szCs w:val="22"/>
        </w:rPr>
        <w:t xml:space="preserve">　</w:t>
      </w:r>
      <w:r w:rsidRPr="00DF0BA6">
        <w:rPr>
          <w:b/>
          <w:sz w:val="22"/>
          <w:szCs w:val="22"/>
        </w:rPr>
        <w:t xml:space="preserve"> </w:t>
      </w:r>
      <w:r w:rsidRPr="00DF0BA6">
        <w:rPr>
          <w:rFonts w:hint="eastAsia"/>
          <w:b/>
          <w:sz w:val="22"/>
          <w:szCs w:val="22"/>
        </w:rPr>
        <w:t xml:space="preserve">　　　　　　　　　　　　　　　　　　　　　　　</w:t>
      </w:r>
      <w:r w:rsidRPr="005A0C10">
        <w:rPr>
          <w:rFonts w:hint="eastAsia"/>
          <w:b/>
          <w:sz w:val="20"/>
          <w:szCs w:val="20"/>
        </w:rPr>
        <w:t xml:space="preserve">　</w:t>
      </w:r>
      <w:r w:rsidR="004E40E4" w:rsidRPr="005A0C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報告年月日　</w:t>
      </w:r>
      <w:r w:rsidR="003A002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令和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７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年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月　　</w:t>
      </w:r>
      <w:r w:rsidR="0025252B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="005A0C1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>日</w:t>
      </w:r>
    </w:p>
    <w:p w14:paraId="3AB7AC84" w14:textId="7965101F" w:rsidR="005A0C10" w:rsidRDefault="00DF0BA6" w:rsidP="003E6A10">
      <w:pPr>
        <w:ind w:firstLineChars="100" w:firstLine="206"/>
        <w:rPr>
          <w:rFonts w:ascii="UD デジタル 教科書体 NK-R" w:eastAsia="UD デジタル 教科書体 NK-R"/>
          <w:b/>
          <w:sz w:val="20"/>
          <w:szCs w:val="20"/>
        </w:rPr>
      </w:pPr>
      <w:r w:rsidRPr="003E6A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滋賀県立  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     　　　</w:t>
      </w:r>
      <w:r w:rsidR="00B17C20" w:rsidRPr="003E6A10">
        <w:rPr>
          <w:rFonts w:ascii="UD デジタル 教科書体 NK-R" w:eastAsia="UD デジタル 教科書体 NK-R" w:hint="eastAsia"/>
          <w:b/>
          <w:sz w:val="20"/>
          <w:szCs w:val="20"/>
          <w:u w:val="single"/>
        </w:rPr>
        <w:t xml:space="preserve">　</w:t>
      </w:r>
      <w:r w:rsidRPr="003E6A10">
        <w:rPr>
          <w:rFonts w:ascii="UD デジタル 教科書体 NK-R" w:eastAsia="UD デジタル 教科書体 NK-R" w:hint="eastAsia"/>
          <w:b/>
          <w:sz w:val="20"/>
          <w:szCs w:val="20"/>
        </w:rPr>
        <w:t xml:space="preserve">高等養護学校　</w:t>
      </w:r>
      <w:r w:rsidR="003E6A10" w:rsidRPr="003E6A10">
        <w:rPr>
          <w:rFonts w:ascii="UD デジタル 教科書体 NK-R" w:eastAsia="UD デジタル 教科書体 NK-R" w:hint="eastAsia"/>
          <w:b/>
          <w:sz w:val="20"/>
          <w:szCs w:val="20"/>
        </w:rPr>
        <w:t>あて</w:t>
      </w:r>
    </w:p>
    <w:p w14:paraId="35286B6D" w14:textId="77777777" w:rsidR="00F76358" w:rsidRPr="003E6A10" w:rsidRDefault="00F76358" w:rsidP="003E6A10">
      <w:pPr>
        <w:ind w:firstLineChars="100" w:firstLine="206"/>
        <w:rPr>
          <w:rFonts w:ascii="UD デジタル 教科書体 NK-R" w:eastAsia="UD デジタル 教科書体 NK-R"/>
          <w:b/>
          <w:sz w:val="20"/>
          <w:szCs w:val="20"/>
        </w:rPr>
      </w:pPr>
    </w:p>
    <w:p w14:paraId="63F352C2" w14:textId="3E79C1DD" w:rsidR="005A0C10" w:rsidRPr="005A0C10" w:rsidRDefault="00DF0BA6" w:rsidP="005A0C10">
      <w:pPr>
        <w:pStyle w:val="aa"/>
        <w:ind w:left="864"/>
        <w:rPr>
          <w:rFonts w:ascii="BIZ UDゴシック" w:eastAsia="BIZ UDゴシック" w:hAnsi="BIZ UDゴシック"/>
          <w:sz w:val="28"/>
          <w:szCs w:val="28"/>
        </w:rPr>
      </w:pPr>
      <w:r w:rsidRPr="00DF0BA6">
        <w:rPr>
          <w:sz w:val="22"/>
          <w:szCs w:val="22"/>
        </w:rPr>
        <w:t xml:space="preserve">  </w:t>
      </w:r>
      <w:r w:rsidRPr="005A0C10">
        <w:rPr>
          <w:rFonts w:ascii="BIZ UDゴシック" w:eastAsia="BIZ UDゴシック" w:hAnsi="BIZ UDゴシック"/>
          <w:sz w:val="28"/>
          <w:szCs w:val="28"/>
        </w:rPr>
        <w:t xml:space="preserve">  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滋賀県立</w:t>
      </w:r>
      <w:r w:rsidRPr="005A0C10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高等養護学校　　学校説明会</w:t>
      </w:r>
      <w:r w:rsidR="006D595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5A0C10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3499"/>
      </w:tblGrid>
      <w:tr w:rsidR="006D595C" w:rsidRPr="00DF0BA6" w14:paraId="1F66E9E9" w14:textId="77777777" w:rsidTr="006D595C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CC4" w14:textId="449FD1DF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学</w:t>
            </w:r>
            <w:r w:rsidR="0025252B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校</w:t>
            </w:r>
            <w:r w:rsidR="0025252B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36F4" w14:textId="77777777" w:rsidR="006D595C" w:rsidRPr="005A0C10" w:rsidRDefault="006D595C" w:rsidP="006D595C">
            <w:pPr>
              <w:pStyle w:val="aa"/>
              <w:adjustRightInd/>
              <w:ind w:left="864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D595C" w:rsidRPr="00DF0BA6" w14:paraId="7191AB45" w14:textId="77777777" w:rsidTr="006D595C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D1F" w14:textId="77777777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記入者の職・氏名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110" w14:textId="77777777" w:rsidR="006D595C" w:rsidRPr="005A0C10" w:rsidRDefault="006D595C" w:rsidP="006D595C">
            <w:pPr>
              <w:pStyle w:val="aa"/>
              <w:adjustRightInd/>
              <w:ind w:left="864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55B08B55" w14:textId="77777777" w:rsidR="005A0C10" w:rsidRDefault="005A0C10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71CE17E2" w14:textId="77777777" w:rsidR="005A0C10" w:rsidRDefault="005A0C10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2F4214D5" w14:textId="77777777" w:rsidR="00F76358" w:rsidRDefault="00F76358" w:rsidP="005A0C10">
      <w:pPr>
        <w:rPr>
          <w:rFonts w:ascii="BIZ UDゴシック" w:eastAsia="BIZ UDゴシック" w:hAnsi="BIZ UDゴシック"/>
          <w:sz w:val="22"/>
          <w:szCs w:val="22"/>
        </w:rPr>
      </w:pPr>
    </w:p>
    <w:p w14:paraId="0F8FE26F" w14:textId="6AADF94E" w:rsidR="00DF0BA6" w:rsidRPr="005A0C10" w:rsidRDefault="00DF0BA6" w:rsidP="005A0C10">
      <w:pPr>
        <w:rPr>
          <w:rFonts w:ascii="BIZ UDゴシック" w:eastAsia="BIZ UDゴシック" w:hAnsi="BIZ UDゴシック"/>
          <w:sz w:val="22"/>
          <w:szCs w:val="22"/>
        </w:rPr>
      </w:pPr>
      <w:r w:rsidRPr="005A0C10">
        <w:rPr>
          <w:rFonts w:ascii="BIZ UDゴシック" w:eastAsia="BIZ UDゴシック" w:hAnsi="BIZ UDゴシック" w:hint="eastAsia"/>
          <w:sz w:val="22"/>
          <w:szCs w:val="22"/>
        </w:rPr>
        <w:t>１　参加生徒・保護者</w:t>
      </w:r>
      <w:r w:rsidR="00F8508B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5A0C10">
        <w:rPr>
          <w:rFonts w:ascii="BIZ UDゴシック" w:eastAsia="BIZ UDゴシック" w:hAnsi="BIZ UDゴシック" w:hint="eastAsia"/>
          <w:sz w:val="22"/>
          <w:szCs w:val="22"/>
        </w:rPr>
        <w:t>氏名</w:t>
      </w:r>
      <w:r w:rsidRPr="005A0C10">
        <w:rPr>
          <w:rFonts w:ascii="BIZ UDゴシック" w:eastAsia="BIZ UDゴシック" w:hAnsi="BIZ UDゴシック"/>
          <w:sz w:val="22"/>
          <w:szCs w:val="22"/>
        </w:rPr>
        <w:t xml:space="preserve">                             </w:t>
      </w:r>
    </w:p>
    <w:tbl>
      <w:tblPr>
        <w:tblW w:w="978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3119"/>
      </w:tblGrid>
      <w:tr w:rsidR="00DF0BA6" w:rsidRPr="00DF0BA6" w14:paraId="0D39C785" w14:textId="77777777" w:rsidTr="0025252B">
        <w:trPr>
          <w:trHeight w:val="89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7B44" w14:textId="77777777" w:rsidR="00300069" w:rsidRPr="005A0C10" w:rsidRDefault="00300069" w:rsidP="0025252B">
            <w:pPr>
              <w:adjustRightInd/>
              <w:jc w:val="center"/>
              <w:rPr>
                <w:rFonts w:ascii="UD デジタル 教科書体 NK-R" w:eastAsia="UD デジタル 教科書体 NK-R"/>
                <w:color w:val="000000" w:themeColor="text1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color w:val="000000" w:themeColor="text1"/>
                <w:sz w:val="20"/>
                <w:szCs w:val="20"/>
              </w:rPr>
              <w:t>（　よ　み　が　な　）</w:t>
            </w:r>
          </w:p>
          <w:p w14:paraId="60FBA95B" w14:textId="77777777" w:rsidR="00EF66E6" w:rsidRPr="005A0C10" w:rsidRDefault="00DF0BA6" w:rsidP="0025252B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生　徒　氏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7BD9" w14:textId="77777777" w:rsidR="00DF0BA6" w:rsidRDefault="00DF0BA6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学級名・学年等</w:t>
            </w:r>
          </w:p>
          <w:p w14:paraId="319CF71B" w14:textId="7C016CCE" w:rsidR="0048050B" w:rsidRPr="005A0C10" w:rsidRDefault="0048050B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（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知的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・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自情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・</w:t>
            </w:r>
            <w:r w:rsidR="003A1BBE">
              <w:rPr>
                <w:rFonts w:ascii="UD デジタル 教科書体 NK-R" w:eastAsia="UD デジタル 教科書体 NK-R" w:hint="eastAsia"/>
                <w:sz w:val="20"/>
                <w:szCs w:val="20"/>
              </w:rPr>
              <w:t>通常</w:t>
            </w:r>
            <w:r w:rsidRPr="0048050B">
              <w:rPr>
                <w:rFonts w:ascii="UD デジタル 教科書体 NK-R" w:eastAsia="UD デジタル 教科書体 NK-R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A98" w14:textId="77777777" w:rsidR="0048050B" w:rsidRPr="0048050B" w:rsidRDefault="0048050B" w:rsidP="0048050B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8050B">
              <w:rPr>
                <w:rFonts w:ascii="UD デジタル 教科書体 NK-R" w:eastAsia="UD デジタル 教科書体 NK-R" w:hint="eastAsia"/>
                <w:sz w:val="20"/>
                <w:szCs w:val="20"/>
              </w:rPr>
              <w:t>（　よ　み　が　な　）</w:t>
            </w:r>
          </w:p>
          <w:p w14:paraId="6DC081A0" w14:textId="77777777" w:rsidR="00DF0BA6" w:rsidRPr="005A0C10" w:rsidRDefault="00DF0BA6" w:rsidP="00012E36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保　護　者　等　氏　名</w:t>
            </w:r>
          </w:p>
        </w:tc>
      </w:tr>
      <w:tr w:rsidR="00DF0BA6" w:rsidRPr="00DF0BA6" w14:paraId="7304BF30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B80D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3DA5AE5" w14:textId="4C00DA91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99E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0242329" w14:textId="0A1AC097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1E40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8954F01" w14:textId="228CC50C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137EF013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D53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0A0D35C" w14:textId="21453C44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3A16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CD7F6F9" w14:textId="63A70853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F80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D236FA5" w14:textId="3C7C20FB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64289646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E8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62CB259" w14:textId="5D42D413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E6AF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CB181BC" w14:textId="73B40AA9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2CEB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2AF24EF" w14:textId="779B7B75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4E40E4" w:rsidRPr="00DF0BA6" w14:paraId="2C698201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2AF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32ACF48" w14:textId="01705B40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6C3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FE8E9AC" w14:textId="5FE3B9FD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F52D" w14:textId="77777777" w:rsidR="004E40E4" w:rsidRDefault="004E40E4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E9F9D7C" w14:textId="7807373C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6C5A40A5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7BA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A51C59" w14:textId="3995D267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FE1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5D16D7" w14:textId="02DC1E43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574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8688244" w14:textId="4F70AD44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310D140E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A24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1B67ADA" w14:textId="2455A563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285F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A5B45C6" w14:textId="774525C7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20A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908C8D4" w14:textId="1D649FB4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F0BA6" w:rsidRPr="00DF0BA6" w14:paraId="2DE09882" w14:textId="77777777" w:rsidTr="006D595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145A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C796BF4" w14:textId="6C43FC04" w:rsidR="005A0C10" w:rsidRPr="005A0C10" w:rsidRDefault="005A0C10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4701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692E050" w14:textId="5AD6C592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5AB8" w14:textId="77777777" w:rsidR="00DF0BA6" w:rsidRDefault="00DF0BA6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82FAEA" w14:textId="7ABEF0D0" w:rsidR="006D595C" w:rsidRPr="005A0C10" w:rsidRDefault="006D595C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1C47813B" w14:textId="77777777" w:rsidR="00DF0BA6" w:rsidRPr="00DF0BA6" w:rsidRDefault="00DF0BA6" w:rsidP="00DF0BA6">
      <w:pPr>
        <w:pStyle w:val="aa"/>
        <w:ind w:left="864"/>
        <w:rPr>
          <w:sz w:val="22"/>
          <w:szCs w:val="22"/>
        </w:rPr>
      </w:pPr>
      <w:r w:rsidRPr="00DF0BA6">
        <w:rPr>
          <w:sz w:val="22"/>
          <w:szCs w:val="22"/>
        </w:rPr>
        <w:t xml:space="preserve">                       </w:t>
      </w:r>
      <w:r w:rsidRPr="00DF0BA6">
        <w:rPr>
          <w:rFonts w:hint="eastAsia"/>
          <w:sz w:val="22"/>
          <w:szCs w:val="22"/>
        </w:rPr>
        <w:t xml:space="preserve">　</w:t>
      </w:r>
      <w:r w:rsidRPr="00DF0BA6">
        <w:rPr>
          <w:sz w:val="22"/>
          <w:szCs w:val="22"/>
        </w:rPr>
        <w:t xml:space="preserve">                                               </w:t>
      </w:r>
    </w:p>
    <w:p w14:paraId="7E356B47" w14:textId="6C268C78" w:rsidR="00DF0BA6" w:rsidRPr="005A0C10" w:rsidRDefault="00DF0BA6" w:rsidP="005A0C10">
      <w:pPr>
        <w:rPr>
          <w:rFonts w:ascii="BIZ UDゴシック" w:eastAsia="BIZ UDゴシック" w:hAnsi="BIZ UDゴシック"/>
          <w:sz w:val="22"/>
          <w:szCs w:val="22"/>
        </w:rPr>
      </w:pPr>
      <w:r w:rsidRPr="005A0C10">
        <w:rPr>
          <w:rFonts w:ascii="BIZ UDゴシック" w:eastAsia="BIZ UDゴシック" w:hAnsi="BIZ UDゴシック" w:hint="eastAsia"/>
          <w:sz w:val="22"/>
          <w:szCs w:val="22"/>
        </w:rPr>
        <w:t>２　参加教員氏名</w:t>
      </w:r>
      <w:r w:rsidR="0048050B" w:rsidRPr="0048050B">
        <w:rPr>
          <w:rFonts w:ascii="BIZ UDゴシック" w:eastAsia="BIZ UDゴシック" w:hAnsi="BIZ UDゴシック"/>
          <w:bCs/>
          <w:sz w:val="22"/>
          <w:szCs w:val="22"/>
        </w:rPr>
        <w:t>（通訳等付き添い者の氏名も記載してください）</w:t>
      </w:r>
    </w:p>
    <w:tbl>
      <w:tblPr>
        <w:tblW w:w="5812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3119"/>
      </w:tblGrid>
      <w:tr w:rsidR="003A1BBE" w:rsidRPr="00DF0BA6" w14:paraId="133AAF80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817F" w14:textId="77777777" w:rsidR="003A1BBE" w:rsidRPr="005A0C10" w:rsidRDefault="003A1BBE" w:rsidP="00042059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分掌・学年・学級等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4F8" w14:textId="77777777" w:rsidR="003A1BBE" w:rsidRPr="005A0C10" w:rsidRDefault="003A1BBE" w:rsidP="00042059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A0C10">
              <w:rPr>
                <w:rFonts w:ascii="UD デジタル 教科書体 NK-R" w:eastAsia="UD デジタル 教科書体 NK-R" w:hint="eastAsia"/>
                <w:sz w:val="20"/>
                <w:szCs w:val="20"/>
              </w:rPr>
              <w:t>職　・　氏　名</w:t>
            </w:r>
          </w:p>
        </w:tc>
      </w:tr>
      <w:tr w:rsidR="003A1BBE" w:rsidRPr="00DF0BA6" w14:paraId="0C0FB86D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5F7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E930B12" w14:textId="609681EB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1C7C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2FF46B7" w14:textId="2156FE57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A1BBE" w:rsidRPr="00DF0BA6" w14:paraId="61BAE7F9" w14:textId="77777777" w:rsidTr="003A1B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929C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D865A12" w14:textId="5408964B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B24D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FBAABFA" w14:textId="32198276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A1BBE" w:rsidRPr="00DF0BA6" w14:paraId="42B876D9" w14:textId="77777777" w:rsidTr="003A1BBE">
        <w:trPr>
          <w:trHeight w:val="3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2C1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102C8D6" w14:textId="415762EF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77EE" w14:textId="77777777" w:rsidR="003A1BBE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F5F9B2D" w14:textId="23FAE7C0" w:rsidR="003A1BBE" w:rsidRPr="005A0C10" w:rsidRDefault="003A1BBE" w:rsidP="006D595C">
            <w:pPr>
              <w:adjustRightInd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49FE5EC1" w14:textId="202DFCB5" w:rsidR="003A1BBE" w:rsidRDefault="003A1BBE" w:rsidP="003A1BBE">
      <w:pPr>
        <w:pStyle w:val="aa"/>
        <w:adjustRightInd/>
        <w:ind w:leftChars="0" w:left="0"/>
        <w:rPr>
          <w:rFonts w:ascii="UD デジタル 教科書体 N-R" w:eastAsia="UD デジタル 教科書体 N-R"/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D7123" wp14:editId="70EB4312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1057275" cy="257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9FDF" w14:textId="5A90C365" w:rsidR="00DF0BA6" w:rsidRPr="005A0C10" w:rsidRDefault="00DF0BA6" w:rsidP="004552D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申込</w:t>
                            </w:r>
                            <w:proofErr w:type="gramStart"/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締切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7123" id="Rectangle 2" o:spid="_x0000_s1027" style="position:absolute;left:0;text-align:left;margin-left:0;margin-top:5.85pt;width:83.2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">
                <v:textbox inset="5.85pt,.7pt,5.85pt,.7pt">
                  <w:txbxContent>
                    <w:p w14:paraId="39D59FDF" w14:textId="5A90C365" w:rsidR="00DF0BA6" w:rsidRPr="005A0C10" w:rsidRDefault="00DF0BA6" w:rsidP="004552D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申込</w:t>
                      </w:r>
                      <w:proofErr w:type="gramStart"/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締切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6ED3F4" w14:textId="12C92789" w:rsidR="004D5989" w:rsidRPr="0029644C" w:rsidRDefault="006B1CAE" w:rsidP="0029644C">
      <w:pPr>
        <w:adjustRightInd/>
        <w:snapToGrid w:val="0"/>
        <w:spacing w:line="276" w:lineRule="auto"/>
        <w:ind w:leftChars="685" w:left="1480"/>
        <w:rPr>
          <w:rFonts w:ascii="UD デジタル 教科書体 N-R" w:eastAsia="UD デジタル 教科書体 N-R"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滋賀県立北大津高等養護学校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　５月３０</w:t>
      </w: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日（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>金</w:t>
      </w:r>
      <w:r w:rsidR="004D5989" w:rsidRPr="0029644C">
        <w:rPr>
          <w:rFonts w:ascii="UD デジタル 教科書体 N-R" w:eastAsia="UD デジタル 教科書体 N-R" w:hint="eastAsia"/>
          <w:b/>
          <w:sz w:val="22"/>
          <w:szCs w:val="22"/>
        </w:rPr>
        <w:t>）必着</w:t>
      </w:r>
    </w:p>
    <w:p w14:paraId="70C5E558" w14:textId="6B90D5CB" w:rsidR="00DF0BA6" w:rsidRPr="0029644C" w:rsidRDefault="004D5989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滋賀県立長浜北星高等養護学校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５月　１日（木）</w:t>
      </w:r>
      <w:r w:rsidR="00DF0BA6" w:rsidRPr="0029644C">
        <w:rPr>
          <w:rFonts w:ascii="UD デジタル 教科書体 N-R" w:eastAsia="UD デジタル 教科書体 N-R" w:hint="eastAsia"/>
          <w:b/>
          <w:sz w:val="22"/>
          <w:szCs w:val="22"/>
        </w:rPr>
        <w:t>必着</w:t>
      </w:r>
    </w:p>
    <w:p w14:paraId="72FC5987" w14:textId="3961AB1B" w:rsidR="00DF0BA6" w:rsidRDefault="004D5989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滋賀県立愛知高等養護学校</w:t>
      </w:r>
      <w:r w:rsidR="003A1BBE" w:rsidRPr="0029644C">
        <w:rPr>
          <w:rFonts w:ascii="UD デジタル 教科書体 N-R" w:eastAsia="UD デジタル 教科書体 N-R" w:hint="eastAsia"/>
          <w:b/>
          <w:sz w:val="22"/>
          <w:szCs w:val="22"/>
        </w:rPr>
        <w:t xml:space="preserve">　　　　５月２３日（金）</w:t>
      </w:r>
      <w:r w:rsidR="00DF0BA6" w:rsidRPr="0029644C">
        <w:rPr>
          <w:rFonts w:ascii="UD デジタル 教科書体 N-R" w:eastAsia="UD デジタル 教科書体 N-R" w:hint="eastAsia"/>
          <w:b/>
          <w:sz w:val="22"/>
          <w:szCs w:val="22"/>
        </w:rPr>
        <w:t>必着</w:t>
      </w:r>
    </w:p>
    <w:p w14:paraId="72EE0D56" w14:textId="55BD827F" w:rsidR="0029644C" w:rsidRPr="0029644C" w:rsidRDefault="0029644C" w:rsidP="0029644C">
      <w:pPr>
        <w:snapToGrid w:val="0"/>
        <w:spacing w:line="276" w:lineRule="auto"/>
        <w:ind w:leftChars="685" w:left="1480"/>
        <w:rPr>
          <w:rFonts w:ascii="UD デジタル 教科書体 N-R" w:eastAsia="UD デジタル 教科書体 N-R" w:hint="eastAsia"/>
          <w:b/>
          <w:sz w:val="22"/>
          <w:szCs w:val="22"/>
        </w:rPr>
      </w:pPr>
      <w:r w:rsidRPr="00DF0BA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AA8D6" wp14:editId="0C78EB2D">
                <wp:simplePos x="0" y="0"/>
                <wp:positionH relativeFrom="margin">
                  <wp:posOffset>22860</wp:posOffset>
                </wp:positionH>
                <wp:positionV relativeFrom="paragraph">
                  <wp:posOffset>164465</wp:posOffset>
                </wp:positionV>
                <wp:extent cx="1057275" cy="2571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546DB" w14:textId="5EC9D3E6" w:rsidR="0029644C" w:rsidRPr="005A0C10" w:rsidRDefault="0029644C" w:rsidP="0029644C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 w:rsidRPr="005A0C1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AA8D6" id="_x0000_s1028" style="position:absolute;left:0;text-align:left;margin-left:1.8pt;margin-top:12.95pt;width:8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">
                <v:textbox inset="5.85pt,.7pt,5.85pt,.7pt">
                  <w:txbxContent>
                    <w:p w14:paraId="0AC546DB" w14:textId="5EC9D3E6" w:rsidR="0029644C" w:rsidRPr="005A0C10" w:rsidRDefault="0029644C" w:rsidP="0029644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 w:rsidRPr="005A0C10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038AD9" w14:textId="034DAB9E" w:rsidR="006178BD" w:rsidRPr="0029644C" w:rsidRDefault="006178BD" w:rsidP="0029644C">
      <w:pPr>
        <w:adjustRightInd/>
        <w:snapToGrid w:val="0"/>
        <w:spacing w:line="276" w:lineRule="auto"/>
        <w:rPr>
          <w:rFonts w:ascii="UD デジタル 教科書体 N-R" w:eastAsia="UD デジタル 教科書体 N-R"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sz w:val="22"/>
          <w:szCs w:val="22"/>
        </w:rPr>
        <w:t xml:space="preserve">　　　　　</w:t>
      </w:r>
    </w:p>
    <w:p w14:paraId="56556915" w14:textId="0439A45D" w:rsidR="006178BD" w:rsidRPr="0029644C" w:rsidRDefault="004552DD" w:rsidP="0029644C">
      <w:pPr>
        <w:adjustRightInd/>
        <w:snapToGrid w:val="0"/>
        <w:spacing w:line="276" w:lineRule="auto"/>
        <w:ind w:leftChars="700" w:left="3095" w:hangingChars="700" w:hanging="1583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各高等養護学校へ</w:t>
      </w:r>
      <w:r w:rsidR="003A0020" w:rsidRPr="0029644C">
        <w:rPr>
          <w:rFonts w:ascii="UD デジタル 教科書体 N-R" w:eastAsia="UD デジタル 教科書体 N-R" w:hint="eastAsia"/>
          <w:b/>
          <w:sz w:val="22"/>
          <w:szCs w:val="22"/>
        </w:rPr>
        <w:t>電子メール（中学校等の代表メールより）にて</w:t>
      </w:r>
      <w:r w:rsidR="00E96922" w:rsidRPr="0029644C">
        <w:rPr>
          <w:rFonts w:ascii="UD デジタル 教科書体 N-R" w:eastAsia="UD デジタル 教科書体 N-R" w:hint="eastAsia"/>
          <w:b/>
          <w:sz w:val="22"/>
          <w:szCs w:val="22"/>
        </w:rPr>
        <w:t>お</w:t>
      </w:r>
      <w:r w:rsidR="003A0020" w:rsidRPr="0029644C">
        <w:rPr>
          <w:rFonts w:ascii="UD デジタル 教科書体 N-R" w:eastAsia="UD デジタル 教科書体 N-R" w:hint="eastAsia"/>
          <w:b/>
          <w:sz w:val="22"/>
          <w:szCs w:val="22"/>
        </w:rPr>
        <w:t>申し込み</w:t>
      </w:r>
      <w:r w:rsidR="006178BD" w:rsidRPr="0029644C">
        <w:rPr>
          <w:rFonts w:ascii="UD デジタル 教科書体 N-R" w:eastAsia="UD デジタル 教科書体 N-R" w:hint="eastAsia"/>
          <w:b/>
          <w:sz w:val="22"/>
          <w:szCs w:val="22"/>
        </w:rPr>
        <w:t>ください。</w:t>
      </w:r>
    </w:p>
    <w:p w14:paraId="7DB628C3" w14:textId="77777777" w:rsidR="00B17C20" w:rsidRPr="0029644C" w:rsidRDefault="00B17C20" w:rsidP="0029644C">
      <w:pPr>
        <w:pStyle w:val="aa"/>
        <w:numPr>
          <w:ilvl w:val="0"/>
          <w:numId w:val="6"/>
        </w:numPr>
        <w:adjustRightInd/>
        <w:snapToGrid w:val="0"/>
        <w:spacing w:line="276" w:lineRule="auto"/>
        <w:ind w:leftChars="0"/>
        <w:rPr>
          <w:rFonts w:ascii="UD デジタル 教科書体 N-R" w:eastAsia="UD デジタル 教科書体 N-R"/>
          <w:b/>
          <w:sz w:val="22"/>
          <w:szCs w:val="22"/>
        </w:rPr>
      </w:pPr>
      <w:r w:rsidRPr="0029644C">
        <w:rPr>
          <w:rFonts w:ascii="UD デジタル 教科書体 N-R" w:eastAsia="UD デジタル 教科書体 N-R" w:hAnsi="ＭＳ ゴシック" w:hint="eastAsia"/>
          <w:b/>
          <w:sz w:val="22"/>
          <w:szCs w:val="22"/>
        </w:rPr>
        <w:t>甲南高等養護学校</w:t>
      </w:r>
      <w:r w:rsidRPr="0029644C">
        <w:rPr>
          <w:rFonts w:ascii="UD デジタル 教科書体 N-R" w:eastAsia="UD デジタル 教科書体 N-R" w:hAnsiTheme="minorEastAsia" w:hint="eastAsia"/>
          <w:b/>
          <w:sz w:val="22"/>
          <w:szCs w:val="22"/>
        </w:rPr>
        <w:t>への申し込みは</w:t>
      </w:r>
      <w:r w:rsidRPr="0029644C">
        <w:rPr>
          <w:rFonts w:ascii="UD デジタル 教科書体 N-R" w:eastAsia="UD デジタル 教科書体 N-R" w:hAnsi="ＭＳ ゴシック" w:hint="eastAsia"/>
          <w:b/>
          <w:sz w:val="22"/>
          <w:szCs w:val="22"/>
        </w:rPr>
        <w:t>、別紙</w:t>
      </w:r>
      <w:r w:rsidRPr="0029644C">
        <w:rPr>
          <w:rFonts w:ascii="UD デジタル 教科書体 N-R" w:eastAsia="UD デジタル 教科書体 N-R" w:hint="eastAsia"/>
          <w:b/>
          <w:sz w:val="22"/>
          <w:szCs w:val="22"/>
        </w:rPr>
        <w:t>にてお願いします。</w:t>
      </w:r>
    </w:p>
    <w:sectPr w:rsidR="00B17C20" w:rsidRPr="0029644C" w:rsidSect="00FD0FD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2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A684" w14:textId="77777777" w:rsidR="00350B37" w:rsidRDefault="00350B37">
      <w:r>
        <w:separator/>
      </w:r>
    </w:p>
  </w:endnote>
  <w:endnote w:type="continuationSeparator" w:id="0">
    <w:p w14:paraId="6F240E4A" w14:textId="77777777" w:rsidR="00350B37" w:rsidRDefault="0035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2687" w14:textId="77777777" w:rsidR="00350B37" w:rsidRDefault="00350B3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2F2AAA0" w14:textId="77777777" w:rsidR="00350B37" w:rsidRDefault="0035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432"/>
    <w:multiLevelType w:val="hybridMultilevel"/>
    <w:tmpl w:val="95403326"/>
    <w:lvl w:ilvl="0" w:tplc="07F22742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2AB21DFB"/>
    <w:multiLevelType w:val="hybridMultilevel"/>
    <w:tmpl w:val="CC44DCEA"/>
    <w:lvl w:ilvl="0" w:tplc="AB8C86C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2" w15:restartNumberingAfterBreak="0">
    <w:nsid w:val="2CF56BE2"/>
    <w:multiLevelType w:val="hybridMultilevel"/>
    <w:tmpl w:val="C49893DC"/>
    <w:lvl w:ilvl="0" w:tplc="03C2A25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13F35FB"/>
    <w:multiLevelType w:val="hybridMultilevel"/>
    <w:tmpl w:val="2280F0B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A68B2"/>
    <w:multiLevelType w:val="hybridMultilevel"/>
    <w:tmpl w:val="EE04BF9C"/>
    <w:lvl w:ilvl="0" w:tplc="03C2A25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3F889C98">
      <w:start w:val="1"/>
      <w:numFmt w:val="bullet"/>
      <w:lvlText w:val=""/>
      <w:lvlJc w:val="left"/>
      <w:pPr>
        <w:ind w:left="1129" w:hanging="420"/>
      </w:pPr>
      <w:rPr>
        <w:rFonts w:asciiTheme="minorEastAsia" w:eastAsiaTheme="minorEastAsia" w:hAnsiTheme="minorEastAsia" w:hint="default"/>
      </w:rPr>
    </w:lvl>
    <w:lvl w:ilvl="2" w:tplc="B542207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30870"/>
    <w:multiLevelType w:val="hybridMultilevel"/>
    <w:tmpl w:val="9FD2A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8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4C"/>
    <w:rsid w:val="000039EC"/>
    <w:rsid w:val="00011855"/>
    <w:rsid w:val="00012E36"/>
    <w:rsid w:val="00013E62"/>
    <w:rsid w:val="00042059"/>
    <w:rsid w:val="00053CFC"/>
    <w:rsid w:val="00061499"/>
    <w:rsid w:val="000A1008"/>
    <w:rsid w:val="000A1A76"/>
    <w:rsid w:val="000C1AEE"/>
    <w:rsid w:val="00126F3E"/>
    <w:rsid w:val="00141134"/>
    <w:rsid w:val="0014406B"/>
    <w:rsid w:val="001505F0"/>
    <w:rsid w:val="00173EBD"/>
    <w:rsid w:val="00191B22"/>
    <w:rsid w:val="001F2406"/>
    <w:rsid w:val="00217523"/>
    <w:rsid w:val="002228AC"/>
    <w:rsid w:val="00250CE0"/>
    <w:rsid w:val="0025252B"/>
    <w:rsid w:val="00271BE1"/>
    <w:rsid w:val="002742AB"/>
    <w:rsid w:val="00284D93"/>
    <w:rsid w:val="002856BE"/>
    <w:rsid w:val="0029644C"/>
    <w:rsid w:val="002C03FF"/>
    <w:rsid w:val="002C7929"/>
    <w:rsid w:val="002D280A"/>
    <w:rsid w:val="00300069"/>
    <w:rsid w:val="00350B37"/>
    <w:rsid w:val="00364718"/>
    <w:rsid w:val="00367E89"/>
    <w:rsid w:val="003923F4"/>
    <w:rsid w:val="003966D4"/>
    <w:rsid w:val="003A0020"/>
    <w:rsid w:val="003A1BBE"/>
    <w:rsid w:val="003E6A10"/>
    <w:rsid w:val="003F3BCB"/>
    <w:rsid w:val="00410435"/>
    <w:rsid w:val="0041678B"/>
    <w:rsid w:val="00425856"/>
    <w:rsid w:val="00446FAE"/>
    <w:rsid w:val="004552DD"/>
    <w:rsid w:val="0045798B"/>
    <w:rsid w:val="0048050B"/>
    <w:rsid w:val="004813BA"/>
    <w:rsid w:val="00484E8F"/>
    <w:rsid w:val="004A62AE"/>
    <w:rsid w:val="004B29CE"/>
    <w:rsid w:val="004D5989"/>
    <w:rsid w:val="004E40E4"/>
    <w:rsid w:val="0051353B"/>
    <w:rsid w:val="005233CD"/>
    <w:rsid w:val="005440A1"/>
    <w:rsid w:val="00574B8B"/>
    <w:rsid w:val="005979FC"/>
    <w:rsid w:val="005A0C10"/>
    <w:rsid w:val="005C1F33"/>
    <w:rsid w:val="005F3BD0"/>
    <w:rsid w:val="0061463A"/>
    <w:rsid w:val="006178BD"/>
    <w:rsid w:val="00625C5D"/>
    <w:rsid w:val="00641223"/>
    <w:rsid w:val="00675EB9"/>
    <w:rsid w:val="006A509D"/>
    <w:rsid w:val="006A5AA1"/>
    <w:rsid w:val="006B1CAE"/>
    <w:rsid w:val="006B35AB"/>
    <w:rsid w:val="006D595C"/>
    <w:rsid w:val="0070777F"/>
    <w:rsid w:val="00712768"/>
    <w:rsid w:val="00713733"/>
    <w:rsid w:val="0071591C"/>
    <w:rsid w:val="0074485E"/>
    <w:rsid w:val="00751456"/>
    <w:rsid w:val="0077773E"/>
    <w:rsid w:val="00781919"/>
    <w:rsid w:val="007A499A"/>
    <w:rsid w:val="007A547A"/>
    <w:rsid w:val="007D4E60"/>
    <w:rsid w:val="00802E72"/>
    <w:rsid w:val="00810588"/>
    <w:rsid w:val="00830777"/>
    <w:rsid w:val="00837959"/>
    <w:rsid w:val="00856B7C"/>
    <w:rsid w:val="00864D57"/>
    <w:rsid w:val="00890249"/>
    <w:rsid w:val="00897A14"/>
    <w:rsid w:val="008A1AF5"/>
    <w:rsid w:val="008A3502"/>
    <w:rsid w:val="008E14E0"/>
    <w:rsid w:val="0090023B"/>
    <w:rsid w:val="00927E32"/>
    <w:rsid w:val="00963B2D"/>
    <w:rsid w:val="009650D2"/>
    <w:rsid w:val="00972B02"/>
    <w:rsid w:val="009831F8"/>
    <w:rsid w:val="00986259"/>
    <w:rsid w:val="00995367"/>
    <w:rsid w:val="0099769A"/>
    <w:rsid w:val="009C2EB2"/>
    <w:rsid w:val="009D1202"/>
    <w:rsid w:val="009D5A96"/>
    <w:rsid w:val="009E19D2"/>
    <w:rsid w:val="009E423F"/>
    <w:rsid w:val="00A17A69"/>
    <w:rsid w:val="00A30187"/>
    <w:rsid w:val="00A3620C"/>
    <w:rsid w:val="00A52AA3"/>
    <w:rsid w:val="00A61336"/>
    <w:rsid w:val="00A8497C"/>
    <w:rsid w:val="00AA1551"/>
    <w:rsid w:val="00AA3C68"/>
    <w:rsid w:val="00AA3CDE"/>
    <w:rsid w:val="00AA68A4"/>
    <w:rsid w:val="00AC3100"/>
    <w:rsid w:val="00AC48B9"/>
    <w:rsid w:val="00AD0D37"/>
    <w:rsid w:val="00AF613F"/>
    <w:rsid w:val="00B17C20"/>
    <w:rsid w:val="00B3197E"/>
    <w:rsid w:val="00B423EF"/>
    <w:rsid w:val="00B4612D"/>
    <w:rsid w:val="00B8769C"/>
    <w:rsid w:val="00BE1F5A"/>
    <w:rsid w:val="00C33891"/>
    <w:rsid w:val="00C63AC1"/>
    <w:rsid w:val="00C72A95"/>
    <w:rsid w:val="00C86352"/>
    <w:rsid w:val="00CB01FD"/>
    <w:rsid w:val="00CC7B8F"/>
    <w:rsid w:val="00D03198"/>
    <w:rsid w:val="00D076C3"/>
    <w:rsid w:val="00D16375"/>
    <w:rsid w:val="00D40EB3"/>
    <w:rsid w:val="00D85B3C"/>
    <w:rsid w:val="00DA31EA"/>
    <w:rsid w:val="00DA6797"/>
    <w:rsid w:val="00DB0EDE"/>
    <w:rsid w:val="00DD20D5"/>
    <w:rsid w:val="00DD2FEC"/>
    <w:rsid w:val="00DE6716"/>
    <w:rsid w:val="00DF0BA6"/>
    <w:rsid w:val="00DF5A58"/>
    <w:rsid w:val="00E2427B"/>
    <w:rsid w:val="00E24D8D"/>
    <w:rsid w:val="00E25970"/>
    <w:rsid w:val="00E40E30"/>
    <w:rsid w:val="00E44446"/>
    <w:rsid w:val="00E47C52"/>
    <w:rsid w:val="00E5485F"/>
    <w:rsid w:val="00E61C86"/>
    <w:rsid w:val="00E81C14"/>
    <w:rsid w:val="00E86E4C"/>
    <w:rsid w:val="00E96922"/>
    <w:rsid w:val="00EA6E53"/>
    <w:rsid w:val="00EB0B16"/>
    <w:rsid w:val="00EB209D"/>
    <w:rsid w:val="00EC6941"/>
    <w:rsid w:val="00ED2A75"/>
    <w:rsid w:val="00EE3EE4"/>
    <w:rsid w:val="00EF66E6"/>
    <w:rsid w:val="00F07ADE"/>
    <w:rsid w:val="00F2019C"/>
    <w:rsid w:val="00F2407B"/>
    <w:rsid w:val="00F40095"/>
    <w:rsid w:val="00F44251"/>
    <w:rsid w:val="00F70221"/>
    <w:rsid w:val="00F76358"/>
    <w:rsid w:val="00F77586"/>
    <w:rsid w:val="00F81A7A"/>
    <w:rsid w:val="00F8508B"/>
    <w:rsid w:val="00F85DB3"/>
    <w:rsid w:val="00FA0808"/>
    <w:rsid w:val="00FC5197"/>
    <w:rsid w:val="00FD0FDA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68E658"/>
  <w15:docId w15:val="{05817006-AA27-4789-BB33-ACE65AB6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A9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6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E4C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FD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68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A68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26F3E"/>
    <w:pPr>
      <w:ind w:leftChars="400" w:left="840"/>
    </w:pPr>
  </w:style>
  <w:style w:type="character" w:styleId="ab">
    <w:name w:val="Hyperlink"/>
    <w:basedOn w:val="a0"/>
    <w:uiPriority w:val="99"/>
    <w:unhideWhenUsed/>
    <w:rsid w:val="00126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田村　恭子</cp:lastModifiedBy>
  <cp:revision>10</cp:revision>
  <cp:lastPrinted>2024-03-07T01:42:00Z</cp:lastPrinted>
  <dcterms:created xsi:type="dcterms:W3CDTF">2024-03-27T00:23:00Z</dcterms:created>
  <dcterms:modified xsi:type="dcterms:W3CDTF">2025-03-28T02:30:00Z</dcterms:modified>
</cp:coreProperties>
</file>