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0CBA" w14:textId="72168960" w:rsidR="00AC2BE4" w:rsidRPr="004C66EC" w:rsidRDefault="00F21D01" w:rsidP="006E432E">
      <w:pPr>
        <w:jc w:val="right"/>
        <w:rPr>
          <w:rFonts w:ascii="UD デジタル 教科書体 NK-R" w:eastAsia="UD デジタル 教科書体 NK-R"/>
        </w:rPr>
      </w:pPr>
      <w:r w:rsidRPr="004C66EC">
        <w:rPr>
          <w:rFonts w:ascii="UD デジタル 教科書体 NK-R" w:eastAsia="UD デジタル 教科書体 NK-R" w:hint="eastAsia"/>
        </w:rPr>
        <w:t>申込年月日　令和</w:t>
      </w:r>
      <w:r w:rsidR="004F6AA2" w:rsidRPr="004C66EC">
        <w:rPr>
          <w:rFonts w:ascii="UD デジタル 教科書体 NK-R" w:eastAsia="UD デジタル 教科書体 NK-R" w:hint="eastAsia"/>
        </w:rPr>
        <w:t>７</w:t>
      </w:r>
      <w:r w:rsidR="006E432E" w:rsidRPr="004C66EC">
        <w:rPr>
          <w:rFonts w:ascii="UD デジタル 教科書体 NK-R" w:eastAsia="UD デジタル 教科書体 NK-R" w:hint="eastAsia"/>
        </w:rPr>
        <w:t>年　　　月　　　日</w:t>
      </w:r>
    </w:p>
    <w:p w14:paraId="69341E19" w14:textId="77777777" w:rsidR="006E432E" w:rsidRPr="004C66EC" w:rsidRDefault="006E432E">
      <w:pPr>
        <w:rPr>
          <w:rFonts w:ascii="UD デジタル 教科書体 NK-R" w:eastAsia="UD デジタル 教科書体 NK-R"/>
        </w:rPr>
      </w:pPr>
      <w:r w:rsidRPr="004C66EC">
        <w:rPr>
          <w:rFonts w:ascii="UD デジタル 教科書体 NK-R" w:eastAsia="UD デジタル 教科書体 NK-R" w:hint="eastAsia"/>
        </w:rPr>
        <w:t>滋賀県立甲南高等養護学校長 宛</w:t>
      </w:r>
    </w:p>
    <w:p w14:paraId="0F739FD1" w14:textId="77777777" w:rsidR="006E432E" w:rsidRPr="004C66EC" w:rsidRDefault="006E432E" w:rsidP="006E432E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4C66EC">
        <w:rPr>
          <w:rFonts w:ascii="BIZ UDゴシック" w:eastAsia="BIZ UDゴシック" w:hAnsi="BIZ UDゴシック" w:hint="eastAsia"/>
          <w:sz w:val="32"/>
          <w:szCs w:val="32"/>
        </w:rPr>
        <w:t>甲南高等養護学校</w:t>
      </w:r>
      <w:r w:rsidR="00F46BE0" w:rsidRPr="004C66EC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="00031AA5" w:rsidRPr="004C66EC">
        <w:rPr>
          <w:rFonts w:ascii="BIZ UDゴシック" w:eastAsia="BIZ UDゴシック" w:hAnsi="BIZ UDゴシック" w:hint="eastAsia"/>
          <w:sz w:val="32"/>
          <w:szCs w:val="32"/>
        </w:rPr>
        <w:t>体験入学</w:t>
      </w:r>
      <w:r w:rsidR="00C40BC0" w:rsidRPr="004C66EC">
        <w:rPr>
          <w:rFonts w:ascii="BIZ UDゴシック" w:eastAsia="BIZ UDゴシック" w:hAnsi="BIZ UDゴシック" w:hint="eastAsia"/>
          <w:sz w:val="32"/>
          <w:szCs w:val="32"/>
        </w:rPr>
        <w:t xml:space="preserve"> </w:t>
      </w:r>
      <w:r w:rsidRPr="004C66EC">
        <w:rPr>
          <w:rFonts w:ascii="BIZ UDゴシック" w:eastAsia="BIZ UDゴシック" w:hAnsi="BIZ UDゴシック" w:hint="eastAsia"/>
          <w:sz w:val="32"/>
          <w:szCs w:val="32"/>
        </w:rPr>
        <w:t>参加申込書</w:t>
      </w:r>
    </w:p>
    <w:tbl>
      <w:tblPr>
        <w:tblStyle w:val="a3"/>
        <w:tblW w:w="5954" w:type="dxa"/>
        <w:jc w:val="right"/>
        <w:tblLook w:val="04A0" w:firstRow="1" w:lastRow="0" w:firstColumn="1" w:lastColumn="0" w:noHBand="0" w:noVBand="1"/>
      </w:tblPr>
      <w:tblGrid>
        <w:gridCol w:w="1843"/>
        <w:gridCol w:w="4111"/>
      </w:tblGrid>
      <w:tr w:rsidR="006E432E" w14:paraId="32F89F3A" w14:textId="77777777" w:rsidTr="00DC1F08">
        <w:trPr>
          <w:trHeight w:val="624"/>
          <w:jc w:val="right"/>
        </w:trPr>
        <w:tc>
          <w:tcPr>
            <w:tcW w:w="1843" w:type="dxa"/>
            <w:vAlign w:val="center"/>
          </w:tcPr>
          <w:p w14:paraId="61C6DCA1" w14:textId="77777777" w:rsidR="006E432E" w:rsidRPr="004C66EC" w:rsidRDefault="006E432E" w:rsidP="006E432E">
            <w:pPr>
              <w:jc w:val="center"/>
              <w:rPr>
                <w:rFonts w:ascii="BIZ UDゴシック" w:eastAsia="BIZ UDゴシック" w:hAnsi="BIZ UDゴシック"/>
              </w:rPr>
            </w:pPr>
            <w:r w:rsidRPr="004C66EC">
              <w:rPr>
                <w:rFonts w:ascii="BIZ UDゴシック" w:eastAsia="BIZ UDゴシック" w:hAnsi="BIZ UDゴシック" w:hint="eastAsia"/>
              </w:rPr>
              <w:t>学校名</w:t>
            </w:r>
          </w:p>
        </w:tc>
        <w:tc>
          <w:tcPr>
            <w:tcW w:w="4111" w:type="dxa"/>
            <w:vAlign w:val="center"/>
          </w:tcPr>
          <w:p w14:paraId="250B062C" w14:textId="77777777" w:rsidR="006E432E" w:rsidRPr="004C66EC" w:rsidRDefault="006E432E" w:rsidP="004D1C51">
            <w:pPr>
              <w:jc w:val="right"/>
              <w:rPr>
                <w:rFonts w:ascii="UD デジタル 教科書体 NK-R" w:eastAsia="UD デジタル 教科書体 NK-R"/>
              </w:rPr>
            </w:pPr>
            <w:r w:rsidRPr="004C66EC">
              <w:rPr>
                <w:rFonts w:ascii="UD デジタル 教科書体 NK-R" w:eastAsia="UD デジタル 教科書体 NK-R" w:hint="eastAsia"/>
              </w:rPr>
              <w:t>立</w:t>
            </w:r>
            <w:r w:rsidR="004D1C51" w:rsidRPr="004C66EC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4C66EC">
              <w:rPr>
                <w:rFonts w:ascii="UD デジタル 教科書体 NK-R" w:eastAsia="UD デジタル 教科書体 NK-R" w:hint="eastAsia"/>
              </w:rPr>
              <w:t xml:space="preserve">　　　　　　　学校</w:t>
            </w:r>
          </w:p>
        </w:tc>
      </w:tr>
      <w:tr w:rsidR="006E432E" w14:paraId="166BB11A" w14:textId="77777777" w:rsidTr="00DC1F08">
        <w:trPr>
          <w:trHeight w:val="624"/>
          <w:jc w:val="right"/>
        </w:trPr>
        <w:tc>
          <w:tcPr>
            <w:tcW w:w="1843" w:type="dxa"/>
            <w:vAlign w:val="center"/>
          </w:tcPr>
          <w:p w14:paraId="0701345D" w14:textId="77777777" w:rsidR="006E432E" w:rsidRPr="004C66EC" w:rsidRDefault="006E432E" w:rsidP="006E432E">
            <w:pPr>
              <w:jc w:val="center"/>
              <w:rPr>
                <w:rFonts w:ascii="BIZ UDゴシック" w:eastAsia="BIZ UDゴシック" w:hAnsi="BIZ UDゴシック"/>
              </w:rPr>
            </w:pPr>
            <w:r w:rsidRPr="004C66EC">
              <w:rPr>
                <w:rFonts w:ascii="BIZ UDゴシック" w:eastAsia="BIZ UDゴシック" w:hAnsi="BIZ UDゴシック" w:hint="eastAsia"/>
              </w:rPr>
              <w:t>記入者　職氏名</w:t>
            </w:r>
          </w:p>
        </w:tc>
        <w:tc>
          <w:tcPr>
            <w:tcW w:w="4111" w:type="dxa"/>
            <w:vAlign w:val="center"/>
          </w:tcPr>
          <w:p w14:paraId="5442816A" w14:textId="77777777" w:rsidR="006E432E" w:rsidRPr="004C66EC" w:rsidRDefault="006E432E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3C75F402" w14:textId="77777777" w:rsidR="006E432E" w:rsidRDefault="006E432E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995"/>
        <w:gridCol w:w="707"/>
        <w:gridCol w:w="1829"/>
        <w:gridCol w:w="2127"/>
        <w:gridCol w:w="1842"/>
        <w:gridCol w:w="993"/>
      </w:tblGrid>
      <w:tr w:rsidR="00AF3C7B" w14:paraId="1412F9CB" w14:textId="77777777" w:rsidTr="006B5AF7">
        <w:trPr>
          <w:trHeight w:val="567"/>
          <w:jc w:val="center"/>
        </w:trPr>
        <w:tc>
          <w:tcPr>
            <w:tcW w:w="1995" w:type="dxa"/>
            <w:vAlign w:val="center"/>
          </w:tcPr>
          <w:p w14:paraId="141EC819" w14:textId="77777777" w:rsidR="00AF3C7B" w:rsidRPr="004C66EC" w:rsidRDefault="00AF3C7B" w:rsidP="006E432E">
            <w:pPr>
              <w:jc w:val="center"/>
              <w:rPr>
                <w:rFonts w:ascii="BIZ UDゴシック" w:eastAsia="BIZ UDゴシック" w:hAnsi="BIZ UDゴシック"/>
              </w:rPr>
            </w:pPr>
            <w:r w:rsidRPr="004C66EC">
              <w:rPr>
                <w:rFonts w:ascii="BIZ UDゴシック" w:eastAsia="BIZ UDゴシック" w:hAnsi="BIZ UDゴシック" w:hint="eastAsia"/>
              </w:rPr>
              <w:t>（ふりがな）</w:t>
            </w:r>
          </w:p>
          <w:p w14:paraId="7BEF129D" w14:textId="77777777" w:rsidR="00AF3C7B" w:rsidRPr="004C66EC" w:rsidRDefault="00AF3C7B" w:rsidP="006E432E">
            <w:pPr>
              <w:jc w:val="center"/>
              <w:rPr>
                <w:rFonts w:ascii="BIZ UDゴシック" w:eastAsia="BIZ UDゴシック" w:hAnsi="BIZ UDゴシック"/>
              </w:rPr>
            </w:pPr>
            <w:r w:rsidRPr="004C66EC">
              <w:rPr>
                <w:rFonts w:ascii="BIZ UDゴシック" w:eastAsia="BIZ UDゴシック" w:hAnsi="BIZ UDゴシック" w:hint="eastAsia"/>
              </w:rPr>
              <w:t>参加生徒氏名</w:t>
            </w:r>
          </w:p>
        </w:tc>
        <w:tc>
          <w:tcPr>
            <w:tcW w:w="707" w:type="dxa"/>
            <w:vAlign w:val="center"/>
          </w:tcPr>
          <w:p w14:paraId="1DA9FF55" w14:textId="77777777" w:rsidR="00AF3C7B" w:rsidRPr="004C66EC" w:rsidRDefault="00AF3C7B" w:rsidP="006E432E">
            <w:pPr>
              <w:jc w:val="center"/>
              <w:rPr>
                <w:rFonts w:ascii="BIZ UDゴシック" w:eastAsia="BIZ UDゴシック" w:hAnsi="BIZ UDゴシック"/>
              </w:rPr>
            </w:pPr>
            <w:r w:rsidRPr="004C66EC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829" w:type="dxa"/>
            <w:vAlign w:val="center"/>
          </w:tcPr>
          <w:p w14:paraId="1DB521BE" w14:textId="77777777" w:rsidR="00AF3C7B" w:rsidRPr="004C66EC" w:rsidRDefault="006B5AF7" w:rsidP="004D1C51">
            <w:pPr>
              <w:jc w:val="center"/>
              <w:rPr>
                <w:rFonts w:ascii="BIZ UDゴシック" w:eastAsia="BIZ UDゴシック" w:hAnsi="BIZ UDゴシック"/>
              </w:rPr>
            </w:pPr>
            <w:r w:rsidRPr="004C66EC">
              <w:rPr>
                <w:rFonts w:ascii="BIZ UDゴシック" w:eastAsia="BIZ UDゴシック" w:hAnsi="BIZ UDゴシック" w:hint="eastAsia"/>
              </w:rPr>
              <w:t>学級</w:t>
            </w:r>
          </w:p>
          <w:p w14:paraId="48DC42E6" w14:textId="77777777" w:rsidR="006B5AF7" w:rsidRPr="004C66EC" w:rsidRDefault="006B5AF7" w:rsidP="004D1C51">
            <w:pPr>
              <w:jc w:val="center"/>
              <w:rPr>
                <w:rFonts w:ascii="BIZ UDゴシック" w:eastAsia="BIZ UDゴシック" w:hAnsi="BIZ UDゴシック"/>
              </w:rPr>
            </w:pPr>
            <w:r w:rsidRPr="004C66EC">
              <w:rPr>
                <w:rFonts w:ascii="BIZ UDゴシック" w:eastAsia="BIZ UDゴシック" w:hAnsi="BIZ UDゴシック" w:hint="eastAsia"/>
              </w:rPr>
              <w:t>（知・情・普）</w:t>
            </w:r>
          </w:p>
        </w:tc>
        <w:tc>
          <w:tcPr>
            <w:tcW w:w="3969" w:type="dxa"/>
            <w:gridSpan w:val="2"/>
            <w:vAlign w:val="center"/>
          </w:tcPr>
          <w:p w14:paraId="44FF5955" w14:textId="46C42537" w:rsidR="00AF3C7B" w:rsidRPr="004C66EC" w:rsidRDefault="00AF3C7B" w:rsidP="00F46BE0">
            <w:pPr>
              <w:jc w:val="center"/>
              <w:rPr>
                <w:rFonts w:ascii="BIZ UDゴシック" w:eastAsia="BIZ UDゴシック" w:hAnsi="BIZ UDゴシック"/>
              </w:rPr>
            </w:pPr>
            <w:r w:rsidRPr="004C66EC">
              <w:rPr>
                <w:rFonts w:ascii="BIZ UDゴシック" w:eastAsia="BIZ UDゴシック" w:hAnsi="BIZ UDゴシック" w:hint="eastAsia"/>
              </w:rPr>
              <w:t>参加保護者</w:t>
            </w:r>
            <w:r w:rsidR="004F6AA2" w:rsidRPr="004C66EC">
              <w:rPr>
                <w:rFonts w:ascii="BIZ UDゴシック" w:eastAsia="BIZ UDゴシック" w:hAnsi="BIZ UDゴシック" w:hint="eastAsia"/>
              </w:rPr>
              <w:t>等</w:t>
            </w:r>
            <w:r w:rsidRPr="004C66EC">
              <w:rPr>
                <w:rFonts w:ascii="BIZ UDゴシック" w:eastAsia="BIZ UDゴシック" w:hAnsi="BIZ UDゴシック" w:hint="eastAsia"/>
              </w:rPr>
              <w:t>氏名</w:t>
            </w:r>
          </w:p>
          <w:p w14:paraId="1312DB50" w14:textId="77777777" w:rsidR="00AF3C7B" w:rsidRPr="004C66EC" w:rsidRDefault="00AF3C7B" w:rsidP="00F46BE0">
            <w:pPr>
              <w:jc w:val="center"/>
              <w:rPr>
                <w:rFonts w:ascii="BIZ UDゴシック" w:eastAsia="BIZ UDゴシック" w:hAnsi="BIZ UDゴシック"/>
              </w:rPr>
            </w:pPr>
            <w:r w:rsidRPr="004C66EC">
              <w:rPr>
                <w:rFonts w:ascii="BIZ UDゴシック" w:eastAsia="BIZ UDゴシック" w:hAnsi="BIZ UDゴシック" w:hint="eastAsia"/>
              </w:rPr>
              <w:t>（参加者全員記入してください）</w:t>
            </w:r>
          </w:p>
        </w:tc>
        <w:tc>
          <w:tcPr>
            <w:tcW w:w="993" w:type="dxa"/>
          </w:tcPr>
          <w:p w14:paraId="55743FD6" w14:textId="77777777" w:rsidR="00AF3C7B" w:rsidRPr="004C66EC" w:rsidRDefault="00AF3C7B" w:rsidP="006B5AF7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4C66EC">
              <w:rPr>
                <w:rFonts w:ascii="BIZ UDゴシック" w:eastAsia="BIZ UDゴシック" w:hAnsi="BIZ UDゴシック" w:hint="eastAsia"/>
                <w:sz w:val="18"/>
              </w:rPr>
              <w:t>概要説明</w:t>
            </w:r>
          </w:p>
          <w:p w14:paraId="67C1E249" w14:textId="77777777" w:rsidR="006B5AF7" w:rsidRPr="004C66EC" w:rsidRDefault="006B5AF7" w:rsidP="006B5AF7">
            <w:pPr>
              <w:jc w:val="center"/>
              <w:rPr>
                <w:rFonts w:ascii="BIZ UDゴシック" w:eastAsia="BIZ UDゴシック" w:hAnsi="BIZ UDゴシック"/>
              </w:rPr>
            </w:pPr>
            <w:r w:rsidRPr="004C66EC">
              <w:rPr>
                <w:rFonts w:ascii="BIZ UDゴシック" w:eastAsia="BIZ UDゴシック" w:hAnsi="BIZ UDゴシック" w:hint="eastAsia"/>
                <w:sz w:val="18"/>
              </w:rPr>
              <w:t>希望</w:t>
            </w:r>
          </w:p>
        </w:tc>
      </w:tr>
      <w:tr w:rsidR="00AF3C7B" w14:paraId="3E5EBC9D" w14:textId="77777777" w:rsidTr="006B5AF7">
        <w:trPr>
          <w:trHeight w:val="567"/>
          <w:jc w:val="center"/>
        </w:trPr>
        <w:tc>
          <w:tcPr>
            <w:tcW w:w="1995" w:type="dxa"/>
            <w:vAlign w:val="center"/>
          </w:tcPr>
          <w:p w14:paraId="37058A1B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6A9011D6" w14:textId="77777777" w:rsidR="00AF3C7B" w:rsidRPr="004C66EC" w:rsidRDefault="00AF3C7B" w:rsidP="00A85D44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7" w:type="dxa"/>
            <w:vAlign w:val="center"/>
          </w:tcPr>
          <w:p w14:paraId="34092B64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9" w:type="dxa"/>
            <w:vAlign w:val="center"/>
          </w:tcPr>
          <w:p w14:paraId="5ED25D57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 w14:paraId="4753AD6B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7030C167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vAlign w:val="center"/>
          </w:tcPr>
          <w:p w14:paraId="19787CF7" w14:textId="77777777" w:rsidR="00AF3C7B" w:rsidRPr="004C66EC" w:rsidRDefault="00AF3C7B" w:rsidP="00AF3C7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96BA9" w14:paraId="239283E3" w14:textId="77777777" w:rsidTr="006B5AF7">
        <w:trPr>
          <w:trHeight w:val="567"/>
          <w:jc w:val="center"/>
        </w:trPr>
        <w:tc>
          <w:tcPr>
            <w:tcW w:w="1995" w:type="dxa"/>
            <w:vAlign w:val="center"/>
          </w:tcPr>
          <w:p w14:paraId="417D74EE" w14:textId="77777777" w:rsidR="00496BA9" w:rsidRPr="004C66EC" w:rsidRDefault="00496BA9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22671DB8" w14:textId="46DA5862" w:rsidR="00496BA9" w:rsidRPr="004C66EC" w:rsidRDefault="00496BA9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7" w:type="dxa"/>
            <w:vAlign w:val="center"/>
          </w:tcPr>
          <w:p w14:paraId="68EBDD8E" w14:textId="77777777" w:rsidR="00496BA9" w:rsidRPr="004C66EC" w:rsidRDefault="00496BA9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9" w:type="dxa"/>
            <w:vAlign w:val="center"/>
          </w:tcPr>
          <w:p w14:paraId="3B9F75E4" w14:textId="77777777" w:rsidR="00496BA9" w:rsidRPr="004C66EC" w:rsidRDefault="00496BA9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 w14:paraId="6F7A757B" w14:textId="77777777" w:rsidR="00496BA9" w:rsidRPr="004C66EC" w:rsidRDefault="00496BA9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47F9DEBA" w14:textId="77777777" w:rsidR="00496BA9" w:rsidRPr="004C66EC" w:rsidRDefault="00496BA9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vAlign w:val="center"/>
          </w:tcPr>
          <w:p w14:paraId="57E266E7" w14:textId="77777777" w:rsidR="00496BA9" w:rsidRPr="004C66EC" w:rsidRDefault="00496BA9" w:rsidP="00AF3C7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F3C7B" w14:paraId="04D9226C" w14:textId="77777777" w:rsidTr="006B5AF7">
        <w:trPr>
          <w:trHeight w:val="567"/>
          <w:jc w:val="center"/>
        </w:trPr>
        <w:tc>
          <w:tcPr>
            <w:tcW w:w="1995" w:type="dxa"/>
            <w:vAlign w:val="center"/>
          </w:tcPr>
          <w:p w14:paraId="5376A54E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09B08C1D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7" w:type="dxa"/>
            <w:vAlign w:val="center"/>
          </w:tcPr>
          <w:p w14:paraId="54FBE1CA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9" w:type="dxa"/>
            <w:vAlign w:val="center"/>
          </w:tcPr>
          <w:p w14:paraId="5E11F77F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 w14:paraId="7250994D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19161AD5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vAlign w:val="center"/>
          </w:tcPr>
          <w:p w14:paraId="00101A99" w14:textId="77777777" w:rsidR="00AF3C7B" w:rsidRPr="004C66EC" w:rsidRDefault="00AF3C7B" w:rsidP="00AF3C7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496BA9" w14:paraId="47336D5E" w14:textId="77777777" w:rsidTr="006B5AF7">
        <w:trPr>
          <w:trHeight w:val="567"/>
          <w:jc w:val="center"/>
        </w:trPr>
        <w:tc>
          <w:tcPr>
            <w:tcW w:w="1995" w:type="dxa"/>
            <w:vAlign w:val="center"/>
          </w:tcPr>
          <w:p w14:paraId="27714B03" w14:textId="77777777" w:rsidR="00496BA9" w:rsidRPr="004C66EC" w:rsidRDefault="00496BA9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48B59C74" w14:textId="1AF7973A" w:rsidR="00496BA9" w:rsidRPr="004C66EC" w:rsidRDefault="00496BA9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7" w:type="dxa"/>
            <w:vAlign w:val="center"/>
          </w:tcPr>
          <w:p w14:paraId="7A3FE7AD" w14:textId="77777777" w:rsidR="00496BA9" w:rsidRPr="004C66EC" w:rsidRDefault="00496BA9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9" w:type="dxa"/>
            <w:vAlign w:val="center"/>
          </w:tcPr>
          <w:p w14:paraId="00A7DA60" w14:textId="77777777" w:rsidR="00496BA9" w:rsidRPr="004C66EC" w:rsidRDefault="00496BA9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 w14:paraId="42715889" w14:textId="77777777" w:rsidR="00496BA9" w:rsidRPr="004C66EC" w:rsidRDefault="00496BA9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115E5A70" w14:textId="77777777" w:rsidR="00496BA9" w:rsidRPr="004C66EC" w:rsidRDefault="00496BA9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vAlign w:val="center"/>
          </w:tcPr>
          <w:p w14:paraId="6BC03162" w14:textId="77777777" w:rsidR="00496BA9" w:rsidRPr="004C66EC" w:rsidRDefault="00496BA9" w:rsidP="00AF3C7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F3C7B" w14:paraId="7422C375" w14:textId="77777777" w:rsidTr="006B5AF7">
        <w:trPr>
          <w:trHeight w:val="567"/>
          <w:jc w:val="center"/>
        </w:trPr>
        <w:tc>
          <w:tcPr>
            <w:tcW w:w="1995" w:type="dxa"/>
            <w:vAlign w:val="center"/>
          </w:tcPr>
          <w:p w14:paraId="190A3D9D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38EA6FE5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7" w:type="dxa"/>
            <w:vAlign w:val="center"/>
          </w:tcPr>
          <w:p w14:paraId="14D36CE5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9" w:type="dxa"/>
            <w:vAlign w:val="center"/>
          </w:tcPr>
          <w:p w14:paraId="0E054025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 w14:paraId="7A7A92B2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4B5AACE7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vAlign w:val="center"/>
          </w:tcPr>
          <w:p w14:paraId="70A7E5AB" w14:textId="77777777" w:rsidR="00AF3C7B" w:rsidRPr="004C66EC" w:rsidRDefault="00AF3C7B" w:rsidP="00AF3C7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F3C7B" w14:paraId="69E1BDEE" w14:textId="77777777" w:rsidTr="006B5AF7">
        <w:trPr>
          <w:trHeight w:val="567"/>
          <w:jc w:val="center"/>
        </w:trPr>
        <w:tc>
          <w:tcPr>
            <w:tcW w:w="1995" w:type="dxa"/>
            <w:vAlign w:val="center"/>
          </w:tcPr>
          <w:p w14:paraId="74B166E5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54C56816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7" w:type="dxa"/>
            <w:vAlign w:val="center"/>
          </w:tcPr>
          <w:p w14:paraId="3436E870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9" w:type="dxa"/>
            <w:vAlign w:val="center"/>
          </w:tcPr>
          <w:p w14:paraId="397FDF5D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 w14:paraId="79A8C1FB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5A26BA29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vAlign w:val="center"/>
          </w:tcPr>
          <w:p w14:paraId="1AC09A07" w14:textId="77777777" w:rsidR="00AF3C7B" w:rsidRPr="004C66EC" w:rsidRDefault="00AF3C7B" w:rsidP="00AF3C7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AF3C7B" w14:paraId="0C3B9A73" w14:textId="77777777" w:rsidTr="006B5AF7">
        <w:trPr>
          <w:trHeight w:val="567"/>
          <w:jc w:val="center"/>
        </w:trPr>
        <w:tc>
          <w:tcPr>
            <w:tcW w:w="1995" w:type="dxa"/>
            <w:vAlign w:val="center"/>
          </w:tcPr>
          <w:p w14:paraId="144046EE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  <w:p w14:paraId="00EDC86B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7" w:type="dxa"/>
            <w:vAlign w:val="center"/>
          </w:tcPr>
          <w:p w14:paraId="3D2E6DF0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9" w:type="dxa"/>
            <w:vAlign w:val="center"/>
          </w:tcPr>
          <w:p w14:paraId="393C6B74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127" w:type="dxa"/>
            <w:vAlign w:val="center"/>
          </w:tcPr>
          <w:p w14:paraId="5DF30938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vAlign w:val="center"/>
          </w:tcPr>
          <w:p w14:paraId="4FB59F81" w14:textId="77777777" w:rsidR="00AF3C7B" w:rsidRPr="004C66EC" w:rsidRDefault="00AF3C7B" w:rsidP="006E432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vAlign w:val="center"/>
          </w:tcPr>
          <w:p w14:paraId="05B502DD" w14:textId="77777777" w:rsidR="00AF3C7B" w:rsidRPr="004C66EC" w:rsidRDefault="00AF3C7B" w:rsidP="00AF3C7B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65A0F029" w14:textId="0F8236F9" w:rsidR="0017781A" w:rsidRPr="004C66EC" w:rsidRDefault="00F21D01" w:rsidP="004F6AA2">
      <w:pPr>
        <w:pStyle w:val="aa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/>
          <w:sz w:val="18"/>
        </w:rPr>
      </w:pPr>
      <w:r w:rsidRPr="004C66EC">
        <w:rPr>
          <w:rFonts w:ascii="UD デジタル 教科書体 NK-R" w:eastAsia="UD デジタル 教科書体 NK-R" w:hint="eastAsia"/>
          <w:sz w:val="18"/>
        </w:rPr>
        <w:t>５月</w:t>
      </w:r>
      <w:r w:rsidR="00496BA9" w:rsidRPr="004C66EC">
        <w:rPr>
          <w:rFonts w:ascii="UD デジタル 教科書体 NK-R" w:eastAsia="UD デジタル 教科書体 NK-R" w:hint="eastAsia"/>
          <w:sz w:val="18"/>
        </w:rPr>
        <w:t>１</w:t>
      </w:r>
      <w:r w:rsidR="004F6AA2" w:rsidRPr="004C66EC">
        <w:rPr>
          <w:rFonts w:ascii="UD デジタル 教科書体 NK-R" w:eastAsia="UD デジタル 教科書体 NK-R" w:hint="eastAsia"/>
          <w:sz w:val="18"/>
        </w:rPr>
        <w:t>７</w:t>
      </w:r>
      <w:r w:rsidR="0017781A" w:rsidRPr="004C66EC">
        <w:rPr>
          <w:rFonts w:ascii="UD デジタル 教科書体 NK-R" w:eastAsia="UD デジタル 教科書体 NK-R" w:hint="eastAsia"/>
          <w:sz w:val="18"/>
        </w:rPr>
        <w:t>日の本校概要説明会に来られていない方は、概要説明をさせていただきますので</w:t>
      </w:r>
      <w:r w:rsidR="00DC1F08" w:rsidRPr="004C66EC">
        <w:rPr>
          <w:rFonts w:ascii="UD デジタル 教科書体 NK-R" w:eastAsia="UD デジタル 教科書体 NK-R" w:hint="eastAsia"/>
          <w:sz w:val="18"/>
        </w:rPr>
        <w:t>、</w:t>
      </w:r>
      <w:r w:rsidR="0017781A" w:rsidRPr="004C66EC">
        <w:rPr>
          <w:rFonts w:ascii="UD デジタル 教科書体 NK-R" w:eastAsia="UD デジタル 教科書体 NK-R" w:hint="eastAsia"/>
          <w:sz w:val="18"/>
        </w:rPr>
        <w:t>右欄に〇をお願いします。</w:t>
      </w:r>
    </w:p>
    <w:p w14:paraId="6A2A528C" w14:textId="0EF32FB3" w:rsidR="00C42AD5" w:rsidRPr="004C66EC" w:rsidRDefault="00F21D01" w:rsidP="004F6AA2">
      <w:pPr>
        <w:pStyle w:val="aa"/>
        <w:numPr>
          <w:ilvl w:val="0"/>
          <w:numId w:val="2"/>
        </w:numPr>
        <w:snapToGrid w:val="0"/>
        <w:ind w:leftChars="0"/>
        <w:jc w:val="left"/>
        <w:rPr>
          <w:rFonts w:ascii="UD デジタル 教科書体 NK-R" w:eastAsia="UD デジタル 教科書体 NK-R"/>
          <w:sz w:val="21"/>
        </w:rPr>
      </w:pPr>
      <w:r w:rsidRPr="004C66EC">
        <w:rPr>
          <w:rFonts w:ascii="UD デジタル 教科書体 NK-R" w:eastAsia="UD デジタル 教科書体 NK-R" w:hint="eastAsia"/>
          <w:sz w:val="18"/>
        </w:rPr>
        <w:t>参加者の人数制限はありませんが、会場の人数調整のため、参加者全員のお名前もしくは参加人数をご記載ください。</w:t>
      </w:r>
    </w:p>
    <w:tbl>
      <w:tblPr>
        <w:tblStyle w:val="a3"/>
        <w:tblpPr w:leftFromText="142" w:rightFromText="142" w:vertAnchor="text" w:horzAnchor="margin" w:tblpXSpec="center" w:tblpY="175"/>
        <w:tblW w:w="6516" w:type="dxa"/>
        <w:tblLook w:val="04A0" w:firstRow="1" w:lastRow="0" w:firstColumn="1" w:lastColumn="0" w:noHBand="0" w:noVBand="1"/>
      </w:tblPr>
      <w:tblGrid>
        <w:gridCol w:w="3256"/>
        <w:gridCol w:w="3260"/>
      </w:tblGrid>
      <w:tr w:rsidR="00EA5D6E" w14:paraId="7B671C6E" w14:textId="77777777" w:rsidTr="00EA5D6E">
        <w:trPr>
          <w:trHeight w:val="482"/>
        </w:trPr>
        <w:tc>
          <w:tcPr>
            <w:tcW w:w="3256" w:type="dxa"/>
            <w:vAlign w:val="center"/>
          </w:tcPr>
          <w:p w14:paraId="74ADB626" w14:textId="77777777" w:rsidR="00EA5D6E" w:rsidRPr="004C66EC" w:rsidRDefault="00EA5D6E" w:rsidP="00EA5D6E">
            <w:pPr>
              <w:jc w:val="center"/>
              <w:rPr>
                <w:rFonts w:ascii="BIZ UDゴシック" w:eastAsia="BIZ UDゴシック" w:hAnsi="BIZ UDゴシック"/>
              </w:rPr>
            </w:pPr>
            <w:r w:rsidRPr="004C66EC">
              <w:rPr>
                <w:rFonts w:ascii="BIZ UDゴシック" w:eastAsia="BIZ UDゴシック" w:hAnsi="BIZ UDゴシック" w:hint="eastAsia"/>
              </w:rPr>
              <w:t>引率教員　分掌・学級等　氏名</w:t>
            </w:r>
          </w:p>
          <w:p w14:paraId="4731C238" w14:textId="77777777" w:rsidR="00EA5D6E" w:rsidRDefault="00EA5D6E" w:rsidP="00EA5D6E">
            <w:pPr>
              <w:jc w:val="center"/>
            </w:pPr>
            <w:r w:rsidRPr="004C66EC">
              <w:rPr>
                <w:rFonts w:ascii="BIZ UDゴシック" w:eastAsia="BIZ UDゴシック" w:hAnsi="BIZ UDゴシック" w:hint="eastAsia"/>
              </w:rPr>
              <w:t>（不参加の場合は斜線）</w:t>
            </w:r>
          </w:p>
        </w:tc>
        <w:tc>
          <w:tcPr>
            <w:tcW w:w="3260" w:type="dxa"/>
            <w:vAlign w:val="center"/>
          </w:tcPr>
          <w:p w14:paraId="5AF4C645" w14:textId="77777777" w:rsidR="00EA5D6E" w:rsidRPr="004C66EC" w:rsidRDefault="00EA5D6E" w:rsidP="00EA5D6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</w:tbl>
    <w:p w14:paraId="3DBAA039" w14:textId="77777777" w:rsidR="00EA5D6E" w:rsidRDefault="00EA5D6E" w:rsidP="00C42AD5">
      <w:pPr>
        <w:ind w:firstLineChars="500" w:firstLine="1062"/>
      </w:pPr>
    </w:p>
    <w:p w14:paraId="3BA172B7" w14:textId="77777777" w:rsidR="00EA5D6E" w:rsidRDefault="00EA5D6E" w:rsidP="00C42AD5">
      <w:pPr>
        <w:ind w:firstLineChars="500" w:firstLine="1062"/>
      </w:pPr>
    </w:p>
    <w:p w14:paraId="3BBA9F50" w14:textId="28136FD9" w:rsidR="00C42AD5" w:rsidRPr="004C66EC" w:rsidRDefault="00C42AD5" w:rsidP="00EA5D6E">
      <w:pPr>
        <w:ind w:firstLineChars="700" w:firstLine="1417"/>
        <w:rPr>
          <w:rFonts w:ascii="UD デジタル 教科書体 NK-R" w:eastAsia="UD デジタル 教科書体 NK-R"/>
          <w:sz w:val="21"/>
        </w:rPr>
      </w:pPr>
      <w:r w:rsidRPr="004C66EC">
        <w:rPr>
          <w:rFonts w:ascii="UD デジタル 教科書体 NK-R" w:eastAsia="UD デジタル 教科書体 NK-R" w:hint="eastAsia"/>
          <w:sz w:val="21"/>
        </w:rPr>
        <w:t>＊</w:t>
      </w:r>
      <w:r w:rsidR="004C66EC" w:rsidRPr="004C66EC">
        <w:rPr>
          <w:rFonts w:ascii="UD デジタル 教科書体 NK-R" w:eastAsia="UD デジタル 教科書体 NK-R" w:hint="eastAsia"/>
          <w:sz w:val="21"/>
        </w:rPr>
        <w:t xml:space="preserve">　</w:t>
      </w:r>
      <w:r w:rsidRPr="004C66EC">
        <w:rPr>
          <w:rFonts w:ascii="UD デジタル 教科書体 NK-R" w:eastAsia="UD デジタル 教科書体 NK-R" w:hint="eastAsia"/>
          <w:sz w:val="21"/>
        </w:rPr>
        <w:t>保護者</w:t>
      </w:r>
      <w:r w:rsidR="004F6AA2" w:rsidRPr="004C66EC">
        <w:rPr>
          <w:rFonts w:ascii="UD デジタル 教科書体 NK-R" w:eastAsia="UD デジタル 教科書体 NK-R" w:hint="eastAsia"/>
          <w:sz w:val="21"/>
        </w:rPr>
        <w:t>等</w:t>
      </w:r>
      <w:r w:rsidRPr="004C66EC">
        <w:rPr>
          <w:rFonts w:ascii="UD デジタル 教科書体 NK-R" w:eastAsia="UD デジタル 教科書体 NK-R" w:hint="eastAsia"/>
          <w:sz w:val="21"/>
        </w:rPr>
        <w:t>の方が参加されない場合は、教員の方で引率をお願いします。</w:t>
      </w:r>
    </w:p>
    <w:p w14:paraId="017E88D2" w14:textId="77777777" w:rsidR="00C42AD5" w:rsidRPr="004C66EC" w:rsidRDefault="00C42AD5">
      <w:pPr>
        <w:rPr>
          <w:rFonts w:ascii="UD デジタル 教科書体 NK-R" w:eastAsia="UD デジタル 教科書体 NK-R"/>
        </w:rPr>
      </w:pPr>
    </w:p>
    <w:p w14:paraId="2373638C" w14:textId="332082AE" w:rsidR="002015E7" w:rsidRPr="004C66EC" w:rsidRDefault="008B03ED" w:rsidP="004C66EC">
      <w:pPr>
        <w:pStyle w:val="aa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4C66EC">
        <w:rPr>
          <w:rFonts w:ascii="UD デジタル 教科書体 NK-R" w:eastAsia="UD デジタル 教科書体 NK-R" w:hint="eastAsia"/>
        </w:rPr>
        <w:t>連絡事項があればお書きください（午前・午後の割り振りについて、配慮がほしい等）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948"/>
      </w:tblGrid>
      <w:tr w:rsidR="004D1C51" w14:paraId="5BD92362" w14:textId="77777777" w:rsidTr="00DC1F08">
        <w:trPr>
          <w:trHeight w:val="1132"/>
          <w:jc w:val="center"/>
        </w:trPr>
        <w:tc>
          <w:tcPr>
            <w:tcW w:w="8948" w:type="dxa"/>
          </w:tcPr>
          <w:p w14:paraId="1CBEB958" w14:textId="77777777" w:rsidR="004D1C51" w:rsidRPr="004C66EC" w:rsidRDefault="004D1C51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42F4C35" w14:textId="77777777" w:rsidR="003E37D6" w:rsidRPr="003E37D6" w:rsidRDefault="00F46BE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F836F" wp14:editId="3461F5A4">
                <wp:simplePos x="0" y="0"/>
                <wp:positionH relativeFrom="column">
                  <wp:posOffset>188595</wp:posOffset>
                </wp:positionH>
                <wp:positionV relativeFrom="paragraph">
                  <wp:posOffset>141605</wp:posOffset>
                </wp:positionV>
                <wp:extent cx="5692140" cy="1493520"/>
                <wp:effectExtent l="0" t="0" r="2286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7DD68" w14:textId="6F275FBE" w:rsidR="003E37D6" w:rsidRPr="004C66EC" w:rsidRDefault="003E37D6" w:rsidP="003E37D6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4C66EC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申込</w:t>
                            </w:r>
                            <w:r w:rsidRPr="004C66EC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〆切　６月</w:t>
                            </w:r>
                            <w:r w:rsidR="00D03D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４</w:t>
                            </w:r>
                            <w:r w:rsidRPr="004C66EC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日（</w:t>
                            </w:r>
                            <w:r w:rsidR="00D03D1A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水</w:t>
                            </w:r>
                            <w:r w:rsidRPr="004C66EC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）必着</w:t>
                            </w:r>
                          </w:p>
                          <w:p w14:paraId="3125AAC3" w14:textId="77777777" w:rsidR="003E37D6" w:rsidRPr="004C66EC" w:rsidRDefault="003E37D6" w:rsidP="00F46BE0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4C66E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bdr w:val="single" w:sz="4" w:space="0" w:color="auto"/>
                              </w:rPr>
                              <w:t>メール</w:t>
                            </w:r>
                            <w:r w:rsidR="00346251" w:rsidRPr="004C66E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bdr w:val="single" w:sz="4" w:space="0" w:color="auto"/>
                              </w:rPr>
                              <w:t>・</w:t>
                            </w:r>
                            <w:r w:rsidRPr="004C66EC">
                              <w:rPr>
                                <w:rFonts w:ascii="BIZ UDゴシック" w:eastAsia="BIZ UDゴシック" w:hAnsi="BIZ UDゴシック"/>
                                <w:sz w:val="24"/>
                                <w:bdr w:val="single" w:sz="4" w:space="0" w:color="auto"/>
                              </w:rPr>
                              <w:t>直接持参</w:t>
                            </w:r>
                            <w:r w:rsidR="003F074C" w:rsidRPr="004C66EC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 </w:t>
                            </w:r>
                            <w:r w:rsidR="006B5AF7" w:rsidRPr="004C66E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どちら</w:t>
                            </w:r>
                            <w:r w:rsidRPr="004C66E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か</w:t>
                            </w:r>
                            <w:r w:rsidRPr="004C66E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の方法でお申し込みください</w:t>
                            </w:r>
                            <w:r w:rsidRPr="004C66EC">
                              <w:rPr>
                                <w:rFonts w:ascii="BIZ UDゴシック" w:eastAsia="BIZ UDゴシック" w:hAnsi="BIZ UDゴシック" w:hint="eastAsia"/>
                                <w:sz w:val="21"/>
                              </w:rPr>
                              <w:t>（</w:t>
                            </w:r>
                            <w:r w:rsidRPr="004C66EC">
                              <w:rPr>
                                <w:rFonts w:ascii="BIZ UDゴシック" w:eastAsia="BIZ UDゴシック" w:hAnsi="BIZ UDゴシック"/>
                                <w:sz w:val="21"/>
                              </w:rPr>
                              <w:t>送付状不要）</w:t>
                            </w:r>
                          </w:p>
                          <w:p w14:paraId="0D14B55D" w14:textId="77777777" w:rsidR="003E37D6" w:rsidRPr="004C66EC" w:rsidRDefault="003E37D6" w:rsidP="003E37D6">
                            <w:pPr>
                              <w:snapToGrid w:val="0"/>
                              <w:spacing w:line="300" w:lineRule="auto"/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</w:p>
                          <w:p w14:paraId="6E7E5EF0" w14:textId="3B7BB9DE" w:rsidR="003E37D6" w:rsidRPr="004C66EC" w:rsidRDefault="003E37D6" w:rsidP="003E37D6">
                            <w:pPr>
                              <w:snapToGrid w:val="0"/>
                              <w:spacing w:line="300" w:lineRule="auto"/>
                              <w:ind w:firstLineChars="100" w:firstLine="192"/>
                              <w:rPr>
                                <w:rFonts w:ascii="UD デジタル 教科書体 NK-R" w:eastAsia="UD デジタル 教科書体 NK-R" w:hAnsi="BIZ UDゴシック" w:cs="Times New Roman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>〒</w:t>
                            </w:r>
                            <w:r w:rsidRPr="004C66EC">
                              <w:rPr>
                                <w:rFonts w:ascii="UD デジタル 教科書体 NK-R" w:eastAsia="UD デジタル 教科書体 NK-R" w:hAnsi="BIZ UDゴシック" w:cs="Times New Roman" w:hint="eastAsia"/>
                                <w:kern w:val="0"/>
                                <w:sz w:val="20"/>
                                <w:szCs w:val="21"/>
                              </w:rPr>
                              <w:t>520-3301</w:t>
                            </w:r>
                            <w:r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　甲賀市甲南町寺庄４２７　滋賀県立甲南高等養護学校　　教務　</w:t>
                            </w:r>
                            <w:r w:rsidR="004F6AA2"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吉田　</w:t>
                            </w:r>
                            <w:r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>あて</w:t>
                            </w:r>
                          </w:p>
                          <w:p w14:paraId="456668B6" w14:textId="77777777" w:rsidR="00DC1F08" w:rsidRPr="004C66EC" w:rsidRDefault="003E37D6" w:rsidP="003E37D6">
                            <w:pPr>
                              <w:suppressAutoHyphens/>
                              <w:overflowPunct w:val="0"/>
                              <w:snapToGrid w:val="0"/>
                              <w:spacing w:line="300" w:lineRule="auto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="BIZ UDゴシック" w:cs="ＭＳ 明朝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4C66EC">
                              <w:rPr>
                                <w:rFonts w:ascii="UD デジタル 教科書体 NK-R" w:eastAsia="UD デジタル 教科書体 NK-R" w:hAnsi="BIZ UDゴシック" w:cs="HG丸ｺﾞｼｯｸM-PRO" w:hint="eastAsia"/>
                                <w:kern w:val="0"/>
                                <w:sz w:val="20"/>
                                <w:szCs w:val="21"/>
                              </w:rPr>
                              <w:t xml:space="preserve">     　　 </w:t>
                            </w:r>
                            <w:r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  　　 </w:t>
                            </w:r>
                            <w:r w:rsidR="00A85D44"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　　　　　</w:t>
                            </w:r>
                            <w:r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ＴＥＬ  　　　</w:t>
                            </w:r>
                            <w:r w:rsidR="00A85D44"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 0748-86-840</w:t>
                            </w:r>
                            <w:r w:rsidR="00DC1F08"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>1</w:t>
                            </w:r>
                          </w:p>
                          <w:p w14:paraId="6E8C5E51" w14:textId="17F24C50" w:rsidR="003E37D6" w:rsidRPr="004C66EC" w:rsidRDefault="003E37D6" w:rsidP="003E37D6">
                            <w:pPr>
                              <w:suppressAutoHyphens/>
                              <w:overflowPunct w:val="0"/>
                              <w:snapToGrid w:val="0"/>
                              <w:spacing w:line="300" w:lineRule="auto"/>
                              <w:jc w:val="left"/>
                              <w:textAlignment w:val="baseline"/>
                              <w:rPr>
                                <w:rFonts w:ascii="UD デジタル 教科書体 NK-R" w:eastAsia="UD デジタル 教科書体 NK-R" w:hAnsi="BIZ UDゴシック"/>
                                <w:sz w:val="21"/>
                              </w:rPr>
                            </w:pPr>
                            <w:r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　　　　　　　　　</w:t>
                            </w:r>
                            <w:r w:rsidR="00A85D44"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　　　 </w:t>
                            </w:r>
                            <w:r w:rsidRPr="004C66EC">
                              <w:rPr>
                                <w:rFonts w:ascii="UD デジタル 教科書体 NK-R" w:eastAsia="UD デジタル 教科書体 NK-R" w:hAnsi="BIZ UDゴシック" w:cs="ＭＳ 明朝" w:hint="eastAsia"/>
                                <w:kern w:val="0"/>
                                <w:sz w:val="20"/>
                                <w:szCs w:val="21"/>
                              </w:rPr>
                              <w:t xml:space="preserve">メールアドレス　</w:t>
                            </w:r>
                            <w:r w:rsidRPr="004C66EC">
                              <w:rPr>
                                <w:rFonts w:ascii="UD デジタル 教科書体 NK-R" w:eastAsia="UD デジタル 教科書体 NK-R" w:hAnsi="BIZ UDゴシック" w:hint="eastAsia"/>
                                <w:szCs w:val="23"/>
                              </w:rPr>
                              <w:t>kohnan-sh@pref-shiga.ed.jp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F8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.85pt;margin-top:11.15pt;width:448.2pt;height:1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" fillcolor="white [3201]" strokeweight="1pt">
                <v:textbox>
                  <w:txbxContent>
                    <w:p w14:paraId="43E7DD68" w14:textId="6F275FBE" w:rsidR="003E37D6" w:rsidRPr="004C66EC" w:rsidRDefault="003E37D6" w:rsidP="003E37D6">
                      <w:pPr>
                        <w:snapToGrid w:val="0"/>
                        <w:spacing w:line="300" w:lineRule="auto"/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4C66EC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申込</w:t>
                      </w:r>
                      <w:r w:rsidRPr="004C66EC">
                        <w:rPr>
                          <w:rFonts w:ascii="BIZ UDゴシック" w:eastAsia="BIZ UDゴシック" w:hAnsi="BIZ UDゴシック"/>
                          <w:sz w:val="28"/>
                        </w:rPr>
                        <w:t>〆切　６月</w:t>
                      </w:r>
                      <w:r w:rsidR="00D03D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４</w:t>
                      </w:r>
                      <w:r w:rsidRPr="004C66EC">
                        <w:rPr>
                          <w:rFonts w:ascii="BIZ UDゴシック" w:eastAsia="BIZ UDゴシック" w:hAnsi="BIZ UDゴシック"/>
                          <w:sz w:val="28"/>
                        </w:rPr>
                        <w:t>日（</w:t>
                      </w:r>
                      <w:r w:rsidR="00D03D1A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水</w:t>
                      </w:r>
                      <w:r w:rsidRPr="004C66EC">
                        <w:rPr>
                          <w:rFonts w:ascii="BIZ UDゴシック" w:eastAsia="BIZ UDゴシック" w:hAnsi="BIZ UDゴシック"/>
                          <w:sz w:val="28"/>
                        </w:rPr>
                        <w:t>）必着</w:t>
                      </w:r>
                    </w:p>
                    <w:p w14:paraId="3125AAC3" w14:textId="77777777" w:rsidR="003E37D6" w:rsidRPr="004C66EC" w:rsidRDefault="003E37D6" w:rsidP="00F46BE0">
                      <w:pPr>
                        <w:snapToGrid w:val="0"/>
                        <w:spacing w:line="300" w:lineRule="auto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4C66EC">
                        <w:rPr>
                          <w:rFonts w:ascii="BIZ UDゴシック" w:eastAsia="BIZ UDゴシック" w:hAnsi="BIZ UDゴシック" w:hint="eastAsia"/>
                          <w:sz w:val="24"/>
                          <w:bdr w:val="single" w:sz="4" w:space="0" w:color="auto"/>
                        </w:rPr>
                        <w:t>メール</w:t>
                      </w:r>
                      <w:r w:rsidR="00346251" w:rsidRPr="004C66EC">
                        <w:rPr>
                          <w:rFonts w:ascii="BIZ UDゴシック" w:eastAsia="BIZ UDゴシック" w:hAnsi="BIZ UDゴシック" w:hint="eastAsia"/>
                          <w:sz w:val="24"/>
                          <w:bdr w:val="single" w:sz="4" w:space="0" w:color="auto"/>
                        </w:rPr>
                        <w:t>・</w:t>
                      </w:r>
                      <w:r w:rsidRPr="004C66EC">
                        <w:rPr>
                          <w:rFonts w:ascii="BIZ UDゴシック" w:eastAsia="BIZ UDゴシック" w:hAnsi="BIZ UDゴシック"/>
                          <w:sz w:val="24"/>
                          <w:bdr w:val="single" w:sz="4" w:space="0" w:color="auto"/>
                        </w:rPr>
                        <w:t>直接持参</w:t>
                      </w:r>
                      <w:r w:rsidR="003F074C" w:rsidRPr="004C66EC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 </w:t>
                      </w:r>
                      <w:r w:rsidR="006B5AF7" w:rsidRPr="004C66E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どちら</w:t>
                      </w:r>
                      <w:r w:rsidRPr="004C66E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か</w:t>
                      </w:r>
                      <w:r w:rsidRPr="004C66EC">
                        <w:rPr>
                          <w:rFonts w:ascii="BIZ UDゴシック" w:eastAsia="BIZ UDゴシック" w:hAnsi="BIZ UDゴシック"/>
                          <w:sz w:val="21"/>
                        </w:rPr>
                        <w:t>の方法でお申し込みください</w:t>
                      </w:r>
                      <w:r w:rsidRPr="004C66EC">
                        <w:rPr>
                          <w:rFonts w:ascii="BIZ UDゴシック" w:eastAsia="BIZ UDゴシック" w:hAnsi="BIZ UDゴシック" w:hint="eastAsia"/>
                          <w:sz w:val="21"/>
                        </w:rPr>
                        <w:t>（</w:t>
                      </w:r>
                      <w:r w:rsidRPr="004C66EC">
                        <w:rPr>
                          <w:rFonts w:ascii="BIZ UDゴシック" w:eastAsia="BIZ UDゴシック" w:hAnsi="BIZ UDゴシック"/>
                          <w:sz w:val="21"/>
                        </w:rPr>
                        <w:t>送付状不要）</w:t>
                      </w:r>
                    </w:p>
                    <w:p w14:paraId="0D14B55D" w14:textId="77777777" w:rsidR="003E37D6" w:rsidRPr="004C66EC" w:rsidRDefault="003E37D6" w:rsidP="003E37D6">
                      <w:pPr>
                        <w:snapToGrid w:val="0"/>
                        <w:spacing w:line="300" w:lineRule="auto"/>
                        <w:jc w:val="center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</w:p>
                    <w:p w14:paraId="6E7E5EF0" w14:textId="3B7BB9DE" w:rsidR="003E37D6" w:rsidRPr="004C66EC" w:rsidRDefault="003E37D6" w:rsidP="003E37D6">
                      <w:pPr>
                        <w:snapToGrid w:val="0"/>
                        <w:spacing w:line="300" w:lineRule="auto"/>
                        <w:ind w:firstLineChars="100" w:firstLine="192"/>
                        <w:rPr>
                          <w:rFonts w:ascii="UD デジタル 教科書体 NK-R" w:eastAsia="UD デジタル 教科書体 NK-R" w:hAnsi="BIZ UDゴシック" w:cs="Times New Roman"/>
                          <w:kern w:val="0"/>
                          <w:sz w:val="20"/>
                          <w:szCs w:val="21"/>
                        </w:rPr>
                      </w:pPr>
                      <w:r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>〒</w:t>
                      </w:r>
                      <w:r w:rsidRPr="004C66EC">
                        <w:rPr>
                          <w:rFonts w:ascii="UD デジタル 教科書体 NK-R" w:eastAsia="UD デジタル 教科書体 NK-R" w:hAnsi="BIZ UDゴシック" w:cs="Times New Roman" w:hint="eastAsia"/>
                          <w:kern w:val="0"/>
                          <w:sz w:val="20"/>
                          <w:szCs w:val="21"/>
                        </w:rPr>
                        <w:t>520-3301</w:t>
                      </w:r>
                      <w:r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 xml:space="preserve">　甲賀市甲南町寺庄４２７　滋賀県立甲南高等養護学校　　教務　</w:t>
                      </w:r>
                      <w:r w:rsidR="004F6AA2"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 xml:space="preserve">吉田　</w:t>
                      </w:r>
                      <w:r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>あて</w:t>
                      </w:r>
                    </w:p>
                    <w:p w14:paraId="456668B6" w14:textId="77777777" w:rsidR="00DC1F08" w:rsidRPr="004C66EC" w:rsidRDefault="003E37D6" w:rsidP="003E37D6">
                      <w:pPr>
                        <w:suppressAutoHyphens/>
                        <w:overflowPunct w:val="0"/>
                        <w:snapToGrid w:val="0"/>
                        <w:spacing w:line="300" w:lineRule="auto"/>
                        <w:jc w:val="left"/>
                        <w:textAlignment w:val="baseline"/>
                        <w:rPr>
                          <w:rFonts w:ascii="UD デジタル 教科書体 NK-R" w:eastAsia="UD デジタル 教科書体 NK-R" w:hAnsi="BIZ UDゴシック" w:cs="ＭＳ 明朝"/>
                          <w:kern w:val="0"/>
                          <w:sz w:val="20"/>
                          <w:szCs w:val="21"/>
                        </w:rPr>
                      </w:pPr>
                      <w:r w:rsidRPr="004C66EC">
                        <w:rPr>
                          <w:rFonts w:ascii="UD デジタル 教科書体 NK-R" w:eastAsia="UD デジタル 教科書体 NK-R" w:hAnsi="BIZ UDゴシック" w:cs="HG丸ｺﾞｼｯｸM-PRO" w:hint="eastAsia"/>
                          <w:kern w:val="0"/>
                          <w:sz w:val="20"/>
                          <w:szCs w:val="21"/>
                        </w:rPr>
                        <w:t xml:space="preserve">     　　 </w:t>
                      </w:r>
                      <w:r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 xml:space="preserve">  　　 </w:t>
                      </w:r>
                      <w:r w:rsidR="00A85D44"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 xml:space="preserve">　　　　　</w:t>
                      </w:r>
                      <w:r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 xml:space="preserve">ＴＥＬ  　　　</w:t>
                      </w:r>
                      <w:r w:rsidR="00A85D44"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 xml:space="preserve"> </w:t>
                      </w:r>
                      <w:r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 xml:space="preserve"> 0748-86-840</w:t>
                      </w:r>
                      <w:r w:rsidR="00DC1F08"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>1</w:t>
                      </w:r>
                    </w:p>
                    <w:p w14:paraId="6E8C5E51" w14:textId="17F24C50" w:rsidR="003E37D6" w:rsidRPr="004C66EC" w:rsidRDefault="003E37D6" w:rsidP="003E37D6">
                      <w:pPr>
                        <w:suppressAutoHyphens/>
                        <w:overflowPunct w:val="0"/>
                        <w:snapToGrid w:val="0"/>
                        <w:spacing w:line="300" w:lineRule="auto"/>
                        <w:jc w:val="left"/>
                        <w:textAlignment w:val="baseline"/>
                        <w:rPr>
                          <w:rFonts w:ascii="UD デジタル 教科書体 NK-R" w:eastAsia="UD デジタル 教科書体 NK-R" w:hAnsi="BIZ UDゴシック"/>
                          <w:sz w:val="21"/>
                        </w:rPr>
                      </w:pPr>
                      <w:r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 xml:space="preserve">　　　　　　　　　</w:t>
                      </w:r>
                      <w:r w:rsidR="00A85D44"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 xml:space="preserve">　　　 </w:t>
                      </w:r>
                      <w:r w:rsidRPr="004C66EC">
                        <w:rPr>
                          <w:rFonts w:ascii="UD デジタル 教科書体 NK-R" w:eastAsia="UD デジタル 教科書体 NK-R" w:hAnsi="BIZ UDゴシック" w:cs="ＭＳ 明朝" w:hint="eastAsia"/>
                          <w:kern w:val="0"/>
                          <w:sz w:val="20"/>
                          <w:szCs w:val="21"/>
                        </w:rPr>
                        <w:t xml:space="preserve">メールアドレス　</w:t>
                      </w:r>
                      <w:r w:rsidRPr="004C66EC">
                        <w:rPr>
                          <w:rFonts w:ascii="UD デジタル 教科書体 NK-R" w:eastAsia="UD デジタル 教科書体 NK-R" w:hAnsi="BIZ UDゴシック" w:hint="eastAsia"/>
                          <w:szCs w:val="23"/>
                        </w:rPr>
                        <w:t>kohnan-sh@pref-shiga.ed.jp</w:t>
                      </w:r>
                    </w:p>
                  </w:txbxContent>
                </v:textbox>
              </v:shape>
            </w:pict>
          </mc:Fallback>
        </mc:AlternateContent>
      </w:r>
    </w:p>
    <w:p w14:paraId="158B4C6C" w14:textId="77777777" w:rsidR="004D1C51" w:rsidRPr="004D1C51" w:rsidRDefault="004D1C51"/>
    <w:sectPr w:rsidR="004D1C51" w:rsidRPr="004D1C51" w:rsidSect="00EA5D6E">
      <w:headerReference w:type="default" r:id="rId8"/>
      <w:pgSz w:w="11906" w:h="16838" w:code="9"/>
      <w:pgMar w:top="907" w:right="1191" w:bottom="1247" w:left="1191" w:header="851" w:footer="992" w:gutter="0"/>
      <w:cols w:space="425"/>
      <w:docGrid w:type="linesAndChars" w:linePitch="34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391C0" w14:textId="77777777" w:rsidR="00031AA5" w:rsidRDefault="00031AA5" w:rsidP="00031AA5">
      <w:r>
        <w:separator/>
      </w:r>
    </w:p>
  </w:endnote>
  <w:endnote w:type="continuationSeparator" w:id="0">
    <w:p w14:paraId="32C59226" w14:textId="77777777" w:rsidR="00031AA5" w:rsidRDefault="00031AA5" w:rsidP="0003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76E3" w14:textId="77777777" w:rsidR="00031AA5" w:rsidRDefault="00031AA5" w:rsidP="00031AA5">
      <w:r>
        <w:separator/>
      </w:r>
    </w:p>
  </w:footnote>
  <w:footnote w:type="continuationSeparator" w:id="0">
    <w:p w14:paraId="2B3AFB88" w14:textId="77777777" w:rsidR="00031AA5" w:rsidRDefault="00031AA5" w:rsidP="0003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AC9D" w14:textId="2337B91E" w:rsidR="00031AA5" w:rsidRPr="004C66EC" w:rsidRDefault="00F21D01">
    <w:pPr>
      <w:pStyle w:val="a6"/>
      <w:rPr>
        <w:rFonts w:ascii="BIZ UDゴシック" w:eastAsia="BIZ UDゴシック" w:hAnsi="BIZ UDゴシック"/>
      </w:rPr>
    </w:pPr>
    <w:r w:rsidRPr="004C66EC">
      <w:rPr>
        <w:rFonts w:ascii="BIZ UDゴシック" w:eastAsia="BIZ UDゴシック" w:hAnsi="BIZ UDゴシック" w:hint="eastAsia"/>
      </w:rPr>
      <w:t>Ｒ</w:t>
    </w:r>
    <w:r w:rsidR="004F6AA2" w:rsidRPr="004C66EC">
      <w:rPr>
        <w:rFonts w:ascii="BIZ UDゴシック" w:eastAsia="BIZ UDゴシック" w:hAnsi="BIZ UDゴシック" w:hint="eastAsia"/>
      </w:rPr>
      <w:t>７</w:t>
    </w:r>
    <w:r w:rsidR="00031AA5" w:rsidRPr="004C66EC">
      <w:rPr>
        <w:rFonts w:ascii="BIZ UDゴシック" w:eastAsia="BIZ UDゴシック" w:hAnsi="BIZ UDゴシック"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00CB"/>
    <w:multiLevelType w:val="hybridMultilevel"/>
    <w:tmpl w:val="E1344692"/>
    <w:lvl w:ilvl="0" w:tplc="E03C018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415C27"/>
    <w:multiLevelType w:val="hybridMultilevel"/>
    <w:tmpl w:val="40346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2E"/>
    <w:rsid w:val="00031AA5"/>
    <w:rsid w:val="0017781A"/>
    <w:rsid w:val="002015E7"/>
    <w:rsid w:val="00346251"/>
    <w:rsid w:val="003E37D6"/>
    <w:rsid w:val="003F074C"/>
    <w:rsid w:val="00496BA9"/>
    <w:rsid w:val="004C66EC"/>
    <w:rsid w:val="004D1C51"/>
    <w:rsid w:val="004F6AA2"/>
    <w:rsid w:val="005611BB"/>
    <w:rsid w:val="006B5AF7"/>
    <w:rsid w:val="006E432E"/>
    <w:rsid w:val="00761FAB"/>
    <w:rsid w:val="008B03ED"/>
    <w:rsid w:val="008D5AD6"/>
    <w:rsid w:val="00A85D44"/>
    <w:rsid w:val="00AC2BE4"/>
    <w:rsid w:val="00AF3C7B"/>
    <w:rsid w:val="00B01A72"/>
    <w:rsid w:val="00C40BC0"/>
    <w:rsid w:val="00C42AD5"/>
    <w:rsid w:val="00D03D1A"/>
    <w:rsid w:val="00DC1F08"/>
    <w:rsid w:val="00EA5D6E"/>
    <w:rsid w:val="00F0648A"/>
    <w:rsid w:val="00F21D01"/>
    <w:rsid w:val="00F4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AB825A"/>
  <w15:chartTrackingRefBased/>
  <w15:docId w15:val="{9913F438-79D9-4B74-A5CB-96B1AD32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32E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5D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1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1AA5"/>
    <w:rPr>
      <w:rFonts w:ascii="HG丸ｺﾞｼｯｸM-PRO" w:eastAsia="HG丸ｺﾞｼｯｸM-PRO"/>
      <w:sz w:val="22"/>
    </w:rPr>
  </w:style>
  <w:style w:type="paragraph" w:styleId="a8">
    <w:name w:val="footer"/>
    <w:basedOn w:val="a"/>
    <w:link w:val="a9"/>
    <w:uiPriority w:val="99"/>
    <w:unhideWhenUsed/>
    <w:rsid w:val="00031A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1AA5"/>
    <w:rPr>
      <w:rFonts w:ascii="HG丸ｺﾞｼｯｸM-PRO" w:eastAsia="HG丸ｺﾞｼｯｸM-PRO"/>
      <w:sz w:val="22"/>
    </w:rPr>
  </w:style>
  <w:style w:type="paragraph" w:styleId="aa">
    <w:name w:val="List Paragraph"/>
    <w:basedOn w:val="a"/>
    <w:uiPriority w:val="34"/>
    <w:qFormat/>
    <w:rsid w:val="004F6A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30EF9-2C9C-4F44-AAE9-C8A4C162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滋賀県教育委員会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恭子</dc:creator>
  <cp:keywords/>
  <dc:description/>
  <cp:lastModifiedBy>吉田　一</cp:lastModifiedBy>
  <cp:revision>16</cp:revision>
  <cp:lastPrinted>2021-05-12T04:41:00Z</cp:lastPrinted>
  <dcterms:created xsi:type="dcterms:W3CDTF">2021-05-11T05:19:00Z</dcterms:created>
  <dcterms:modified xsi:type="dcterms:W3CDTF">2025-05-02T09:38:00Z</dcterms:modified>
</cp:coreProperties>
</file>